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E2893" w14:textId="5B712DA1" w:rsidR="005C78BE" w:rsidRPr="006B1E36" w:rsidRDefault="00A937C0" w:rsidP="00207099">
      <w:pPr>
        <w:pStyle w:val="Tjockrubrik2"/>
        <w:ind w:left="0"/>
        <w:jc w:val="center"/>
        <w:rPr>
          <w:rFonts w:ascii="Verdana" w:hAnsi="Verdana"/>
          <w:color w:val="2F5496" w:themeColor="accent1" w:themeShade="BF"/>
          <w:sz w:val="21"/>
          <w:szCs w:val="22"/>
        </w:rPr>
      </w:pPr>
      <w:r w:rsidRPr="006B1E36">
        <w:rPr>
          <w:rFonts w:ascii="Verdana" w:hAnsi="Verdana"/>
          <w:color w:val="2F5496" w:themeColor="accent1" w:themeShade="BF"/>
          <w:sz w:val="28"/>
          <w:szCs w:val="28"/>
        </w:rPr>
        <w:t>Frågor inför föreläsningen</w:t>
      </w:r>
    </w:p>
    <w:p w14:paraId="5D832C7B" w14:textId="3824CFF3" w:rsidR="00A937C0" w:rsidRPr="00A937C0" w:rsidRDefault="00A937C0" w:rsidP="00A937C0">
      <w:pPr>
        <w:rPr>
          <w:rFonts w:ascii="Verdana" w:eastAsia="Times New Roman" w:hAnsi="Verdana" w:cs="Times New Roman"/>
          <w:color w:val="auto"/>
          <w:sz w:val="22"/>
          <w:szCs w:val="22"/>
          <w:lang w:val="sv-SE" w:eastAsia="sv-SE"/>
        </w:rPr>
      </w:pPr>
      <w:r w:rsidRPr="00A937C0">
        <w:rPr>
          <w:rFonts w:ascii="Verdana" w:eastAsia="Times New Roman" w:hAnsi="Verdana" w:cs="Times New Roman"/>
          <w:color w:val="auto"/>
          <w:sz w:val="22"/>
          <w:szCs w:val="22"/>
          <w:lang w:val="sv-SE" w:eastAsia="sv-SE"/>
        </w:rPr>
        <w:t>Tack för förtroendet! Jag utgår från att det här mötet är viktigt för er, och därför viktigt för mig. För att kunna leverera på topp är det bra om du kan ta några minuter och svara på frågorna här nedan och skicka till mig</w:t>
      </w:r>
      <w:r w:rsidR="00373955">
        <w:rPr>
          <w:rFonts w:ascii="Verdana" w:eastAsia="Times New Roman" w:hAnsi="Verdana" w:cs="Times New Roman"/>
          <w:color w:val="auto"/>
          <w:sz w:val="22"/>
          <w:szCs w:val="22"/>
          <w:lang w:val="sv-SE" w:eastAsia="sv-SE"/>
        </w:rPr>
        <w:t xml:space="preserve"> på </w:t>
      </w:r>
      <w:hyperlink r:id="rId10" w:history="1">
        <w:r w:rsidR="00373955" w:rsidRPr="00704E4D">
          <w:rPr>
            <w:rStyle w:val="Hyperlnk"/>
            <w:rFonts w:ascii="Verdana" w:eastAsia="Times New Roman" w:hAnsi="Verdana" w:cs="Times New Roman"/>
            <w:sz w:val="22"/>
            <w:szCs w:val="22"/>
            <w:lang w:val="sv-SE" w:eastAsia="sv-SE"/>
          </w:rPr>
          <w:t>antoni@lacinai.se</w:t>
        </w:r>
      </w:hyperlink>
      <w:r w:rsidR="00373955">
        <w:rPr>
          <w:rFonts w:ascii="Verdana" w:eastAsia="Times New Roman" w:hAnsi="Verdana" w:cs="Times New Roman"/>
          <w:color w:val="auto"/>
          <w:sz w:val="22"/>
          <w:szCs w:val="22"/>
          <w:lang w:val="sv-SE" w:eastAsia="sv-SE"/>
        </w:rPr>
        <w:t>.</w:t>
      </w:r>
    </w:p>
    <w:p w14:paraId="4B50A50E" w14:textId="6FD8E173" w:rsidR="00A937C0" w:rsidRPr="00A937C0" w:rsidRDefault="00A937C0" w:rsidP="00A937C0">
      <w:pPr>
        <w:rPr>
          <w:rFonts w:ascii="Verdana" w:eastAsia="Times New Roman" w:hAnsi="Verdana" w:cs="Times New Roman"/>
          <w:color w:val="auto"/>
          <w:sz w:val="22"/>
          <w:szCs w:val="22"/>
          <w:lang w:val="sv-SE" w:eastAsia="sv-SE"/>
        </w:rPr>
      </w:pPr>
    </w:p>
    <w:p w14:paraId="6E4DF109" w14:textId="4A977F34" w:rsidR="00A937C0" w:rsidRPr="00A937C0" w:rsidRDefault="00A937C0" w:rsidP="00A937C0">
      <w:pPr>
        <w:rPr>
          <w:rFonts w:ascii="Verdana" w:eastAsia="Times New Roman" w:hAnsi="Verdana" w:cs="Times New Roman"/>
          <w:color w:val="auto"/>
          <w:sz w:val="22"/>
          <w:szCs w:val="22"/>
          <w:lang w:val="sv-SE" w:eastAsia="sv-SE"/>
        </w:rPr>
      </w:pPr>
      <w:r w:rsidRPr="00A937C0">
        <w:rPr>
          <w:rFonts w:ascii="Verdana" w:eastAsia="Times New Roman" w:hAnsi="Verdana" w:cs="Times New Roman"/>
          <w:color w:val="auto"/>
          <w:sz w:val="22"/>
          <w:szCs w:val="22"/>
          <w:lang w:val="sv-SE" w:eastAsia="sv-SE"/>
        </w:rPr>
        <w:t xml:space="preserve">Du kan också boka en tid via </w:t>
      </w:r>
      <w:hyperlink r:id="rId11" w:history="1">
        <w:r w:rsidRPr="00084AFB">
          <w:rPr>
            <w:rStyle w:val="Hyperlnk"/>
            <w:rFonts w:ascii="Verdana" w:eastAsia="Times New Roman" w:hAnsi="Verdana" w:cs="Times New Roman"/>
            <w:sz w:val="22"/>
            <w:szCs w:val="22"/>
            <w:lang w:val="sv-SE" w:eastAsia="sv-SE"/>
          </w:rPr>
          <w:t>calendly</w:t>
        </w:r>
      </w:hyperlink>
      <w:r w:rsidRPr="00A937C0">
        <w:rPr>
          <w:rFonts w:ascii="Verdana" w:eastAsia="Times New Roman" w:hAnsi="Verdana" w:cs="Times New Roman"/>
          <w:color w:val="auto"/>
          <w:sz w:val="22"/>
          <w:szCs w:val="22"/>
          <w:lang w:val="sv-SE" w:eastAsia="sv-SE"/>
        </w:rPr>
        <w:t xml:space="preserve"> så att vi kan prata ihop oss.</w:t>
      </w:r>
    </w:p>
    <w:p w14:paraId="51D12E06" w14:textId="1CCB86E9" w:rsidR="00A937C0" w:rsidRPr="00A937C0" w:rsidRDefault="00A937C0" w:rsidP="00A937C0">
      <w:pPr>
        <w:rPr>
          <w:rFonts w:ascii="Verdana" w:eastAsia="Times New Roman" w:hAnsi="Verdana" w:cs="Times New Roman"/>
          <w:color w:val="auto"/>
          <w:sz w:val="22"/>
          <w:szCs w:val="22"/>
          <w:lang w:val="sv-SE" w:eastAsia="sv-SE"/>
        </w:rPr>
      </w:pPr>
    </w:p>
    <w:tbl>
      <w:tblPr>
        <w:tblStyle w:val="Tabellrutnt"/>
        <w:tblW w:w="0" w:type="auto"/>
        <w:tblLook w:val="04A0" w:firstRow="1" w:lastRow="0" w:firstColumn="1" w:lastColumn="0" w:noHBand="0" w:noVBand="1"/>
      </w:tblPr>
      <w:tblGrid>
        <w:gridCol w:w="3114"/>
        <w:gridCol w:w="6508"/>
      </w:tblGrid>
      <w:tr w:rsidR="00A937C0" w:rsidRPr="00A937C0" w14:paraId="13C88E9D" w14:textId="77777777" w:rsidTr="00084AFB">
        <w:tc>
          <w:tcPr>
            <w:tcW w:w="3114" w:type="dxa"/>
          </w:tcPr>
          <w:p w14:paraId="4350A68A" w14:textId="150502D0"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Datum</w:t>
            </w:r>
            <w:r>
              <w:rPr>
                <w:rFonts w:ascii="Verdana" w:eastAsia="Times New Roman" w:hAnsi="Verdana" w:cs="Times New Roman"/>
                <w:color w:val="auto"/>
                <w:sz w:val="22"/>
                <w:szCs w:val="22"/>
                <w:lang w:eastAsia="sv-SE"/>
              </w:rPr>
              <w:t>?</w:t>
            </w:r>
          </w:p>
          <w:p w14:paraId="43858477"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743797D4"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A937C0" w14:paraId="0B7DB418" w14:textId="77777777" w:rsidTr="00084AFB">
        <w:tc>
          <w:tcPr>
            <w:tcW w:w="3114" w:type="dxa"/>
          </w:tcPr>
          <w:p w14:paraId="6E9FCEE1" w14:textId="2F0DBFF8"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Plats</w:t>
            </w:r>
            <w:r>
              <w:rPr>
                <w:rFonts w:ascii="Verdana" w:eastAsia="Times New Roman" w:hAnsi="Verdana" w:cs="Times New Roman"/>
                <w:color w:val="auto"/>
                <w:sz w:val="22"/>
                <w:szCs w:val="22"/>
                <w:lang w:eastAsia="sv-SE"/>
              </w:rPr>
              <w:t>?</w:t>
            </w:r>
          </w:p>
          <w:p w14:paraId="2368A00D"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7FD0E211"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70C0DCD9" w14:textId="77777777" w:rsidTr="00084AFB">
        <w:tc>
          <w:tcPr>
            <w:tcW w:w="3114" w:type="dxa"/>
          </w:tcPr>
          <w:p w14:paraId="5D6CFC22" w14:textId="0009429B"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Namn och tema på mötet</w:t>
            </w:r>
            <w:r>
              <w:rPr>
                <w:rFonts w:ascii="Verdana" w:eastAsia="Times New Roman" w:hAnsi="Verdana" w:cs="Times New Roman"/>
                <w:color w:val="auto"/>
                <w:sz w:val="22"/>
                <w:szCs w:val="22"/>
                <w:lang w:eastAsia="sv-SE"/>
              </w:rPr>
              <w:t>?</w:t>
            </w:r>
          </w:p>
        </w:tc>
        <w:tc>
          <w:tcPr>
            <w:tcW w:w="6508" w:type="dxa"/>
          </w:tcPr>
          <w:p w14:paraId="391188FB"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45344882" w14:textId="77777777" w:rsidTr="00084AFB">
        <w:tc>
          <w:tcPr>
            <w:tcW w:w="3114" w:type="dxa"/>
          </w:tcPr>
          <w:p w14:paraId="7C0EC946" w14:textId="77777777" w:rsidR="00A937C0" w:rsidRDefault="00A937C0" w:rsidP="00A937C0">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Vad är syftet med eventet?</w:t>
            </w:r>
          </w:p>
          <w:p w14:paraId="06D77936" w14:textId="296AAA2A"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1351D3BA"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A937C0" w14:paraId="31123716" w14:textId="77777777" w:rsidTr="00084AFB">
        <w:tc>
          <w:tcPr>
            <w:tcW w:w="3114" w:type="dxa"/>
          </w:tcPr>
          <w:p w14:paraId="50406D11" w14:textId="5086B18D" w:rsidR="00A937C0" w:rsidRPr="00A937C0" w:rsidRDefault="00A937C0" w:rsidP="00A937C0">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Hur många</w:t>
            </w:r>
            <w:r w:rsidRPr="00A937C0">
              <w:rPr>
                <w:rFonts w:ascii="Verdana" w:eastAsia="Times New Roman" w:hAnsi="Verdana" w:cs="Times New Roman"/>
                <w:color w:val="auto"/>
                <w:sz w:val="22"/>
                <w:szCs w:val="22"/>
                <w:lang w:eastAsia="sv-SE"/>
              </w:rPr>
              <w:t xml:space="preserve"> deltagare</w:t>
            </w:r>
            <w:r>
              <w:rPr>
                <w:rFonts w:ascii="Verdana" w:eastAsia="Times New Roman" w:hAnsi="Verdana" w:cs="Times New Roman"/>
                <w:color w:val="auto"/>
                <w:sz w:val="22"/>
                <w:szCs w:val="22"/>
                <w:lang w:eastAsia="sv-SE"/>
              </w:rPr>
              <w:t>?</w:t>
            </w:r>
          </w:p>
          <w:p w14:paraId="1F43AC44"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02347251"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0FE12E8E" w14:textId="77777777" w:rsidTr="00084AFB">
        <w:tc>
          <w:tcPr>
            <w:tcW w:w="3114" w:type="dxa"/>
          </w:tcPr>
          <w:p w14:paraId="3404BDA7" w14:textId="1D10CBBA"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Vilka slags deltagare kommer</w:t>
            </w:r>
            <w:r>
              <w:rPr>
                <w:rFonts w:ascii="Verdana" w:eastAsia="Times New Roman" w:hAnsi="Verdana" w:cs="Times New Roman"/>
                <w:color w:val="auto"/>
                <w:sz w:val="22"/>
                <w:szCs w:val="22"/>
                <w:lang w:eastAsia="sv-SE"/>
              </w:rPr>
              <w:t>?</w:t>
            </w:r>
            <w:r w:rsidR="00084AFB">
              <w:rPr>
                <w:rFonts w:ascii="Verdana" w:eastAsia="Times New Roman" w:hAnsi="Verdana" w:cs="Times New Roman"/>
                <w:color w:val="auto"/>
                <w:sz w:val="22"/>
                <w:szCs w:val="22"/>
                <w:lang w:eastAsia="sv-SE"/>
              </w:rPr>
              <w:t xml:space="preserve"> Funktioner, förväntningar?</w:t>
            </w:r>
          </w:p>
          <w:p w14:paraId="78B3A5FE"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1EF3F3EB"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580E5B55" w14:textId="77777777" w:rsidTr="00084AFB">
        <w:tc>
          <w:tcPr>
            <w:tcW w:w="3114" w:type="dxa"/>
          </w:tcPr>
          <w:p w14:paraId="34BE2DF6" w14:textId="246D8D7B"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 xml:space="preserve">Hur lång tid </w:t>
            </w:r>
            <w:r>
              <w:rPr>
                <w:rFonts w:ascii="Verdana" w:eastAsia="Times New Roman" w:hAnsi="Verdana" w:cs="Times New Roman"/>
                <w:color w:val="auto"/>
                <w:sz w:val="22"/>
                <w:szCs w:val="22"/>
                <w:lang w:eastAsia="sv-SE"/>
              </w:rPr>
              <w:t>är min föreläsning?</w:t>
            </w:r>
          </w:p>
          <w:p w14:paraId="3ECEAA66"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196BCFC4"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44626783" w14:textId="77777777" w:rsidTr="00084AFB">
        <w:tc>
          <w:tcPr>
            <w:tcW w:w="3114" w:type="dxa"/>
          </w:tcPr>
          <w:p w14:paraId="487EB0DD" w14:textId="6A5BBD5B" w:rsidR="00A937C0" w:rsidRPr="00A937C0" w:rsidRDefault="00A937C0" w:rsidP="00A937C0">
            <w:pPr>
              <w:rPr>
                <w:rFonts w:ascii="Verdana" w:eastAsia="Times New Roman" w:hAnsi="Verdana" w:cs="Times New Roman"/>
                <w:color w:val="auto"/>
                <w:sz w:val="22"/>
                <w:szCs w:val="22"/>
                <w:lang w:eastAsia="sv-SE"/>
              </w:rPr>
            </w:pPr>
            <w:r w:rsidRPr="00A937C0">
              <w:rPr>
                <w:rFonts w:ascii="Verdana" w:eastAsia="Times New Roman" w:hAnsi="Verdana" w:cs="Times New Roman"/>
                <w:color w:val="auto"/>
                <w:sz w:val="22"/>
                <w:szCs w:val="22"/>
                <w:lang w:eastAsia="sv-SE"/>
              </w:rPr>
              <w:t>Vill ni</w:t>
            </w:r>
            <w:r>
              <w:rPr>
                <w:rFonts w:ascii="Verdana" w:eastAsia="Times New Roman" w:hAnsi="Verdana" w:cs="Times New Roman"/>
                <w:color w:val="auto"/>
                <w:sz w:val="22"/>
                <w:szCs w:val="22"/>
                <w:lang w:eastAsia="sv-SE"/>
              </w:rPr>
              <w:t xml:space="preserve"> att jag gör mer (workshop, intervju, panel</w:t>
            </w:r>
            <w:r w:rsidR="006B1E36">
              <w:rPr>
                <w:rFonts w:ascii="Verdana" w:eastAsia="Times New Roman" w:hAnsi="Verdana" w:cs="Times New Roman"/>
                <w:color w:val="auto"/>
                <w:sz w:val="22"/>
                <w:szCs w:val="22"/>
                <w:lang w:eastAsia="sv-SE"/>
              </w:rPr>
              <w:t>…</w:t>
            </w:r>
            <w:r>
              <w:rPr>
                <w:rFonts w:ascii="Verdana" w:eastAsia="Times New Roman" w:hAnsi="Verdana" w:cs="Times New Roman"/>
                <w:color w:val="auto"/>
                <w:sz w:val="22"/>
                <w:szCs w:val="22"/>
                <w:lang w:eastAsia="sv-SE"/>
              </w:rPr>
              <w:t>)?</w:t>
            </w:r>
          </w:p>
          <w:p w14:paraId="3FB6B584" w14:textId="77777777"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5F5E6C02"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7DF57652" w14:textId="77777777" w:rsidTr="00084AFB">
        <w:tc>
          <w:tcPr>
            <w:tcW w:w="3114" w:type="dxa"/>
          </w:tcPr>
          <w:p w14:paraId="386E4BC8" w14:textId="2F3C137B" w:rsidR="00A937C0" w:rsidRDefault="00A937C0" w:rsidP="00A937C0">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 xml:space="preserve">Ska ni köpa böcker av mig </w:t>
            </w:r>
            <w:r w:rsidR="006B1E36">
              <w:rPr>
                <w:rFonts w:ascii="Verdana" w:eastAsia="Times New Roman" w:hAnsi="Verdana" w:cs="Times New Roman"/>
                <w:color w:val="auto"/>
                <w:sz w:val="22"/>
                <w:szCs w:val="22"/>
                <w:lang w:eastAsia="sv-SE"/>
              </w:rPr>
              <w:t>till</w:t>
            </w:r>
            <w:r>
              <w:rPr>
                <w:rFonts w:ascii="Verdana" w:eastAsia="Times New Roman" w:hAnsi="Verdana" w:cs="Times New Roman"/>
                <w:color w:val="auto"/>
                <w:sz w:val="22"/>
                <w:szCs w:val="22"/>
                <w:lang w:eastAsia="sv-SE"/>
              </w:rPr>
              <w:t xml:space="preserve"> deltagarna?</w:t>
            </w:r>
          </w:p>
          <w:p w14:paraId="53B87914" w14:textId="27D1D893" w:rsidR="00A937C0" w:rsidRPr="00A937C0" w:rsidRDefault="00A937C0" w:rsidP="00A937C0">
            <w:pPr>
              <w:rPr>
                <w:rFonts w:ascii="Verdana" w:eastAsia="Times New Roman" w:hAnsi="Verdana" w:cs="Times New Roman"/>
                <w:color w:val="auto"/>
                <w:sz w:val="22"/>
                <w:szCs w:val="22"/>
                <w:lang w:eastAsia="sv-SE"/>
              </w:rPr>
            </w:pPr>
          </w:p>
        </w:tc>
        <w:tc>
          <w:tcPr>
            <w:tcW w:w="6508" w:type="dxa"/>
          </w:tcPr>
          <w:p w14:paraId="6709CC74" w14:textId="77777777" w:rsidR="00A937C0" w:rsidRPr="00A937C0" w:rsidRDefault="00A937C0" w:rsidP="00A937C0">
            <w:pPr>
              <w:rPr>
                <w:rFonts w:ascii="Verdana" w:eastAsia="Times New Roman" w:hAnsi="Verdana" w:cs="Times New Roman"/>
                <w:color w:val="auto"/>
                <w:sz w:val="22"/>
                <w:szCs w:val="22"/>
                <w:lang w:eastAsia="sv-SE"/>
              </w:rPr>
            </w:pPr>
          </w:p>
        </w:tc>
      </w:tr>
      <w:tr w:rsidR="00A937C0" w:rsidRPr="006B1E36" w14:paraId="7F458440" w14:textId="77777777" w:rsidTr="00084AFB">
        <w:tc>
          <w:tcPr>
            <w:tcW w:w="3114" w:type="dxa"/>
          </w:tcPr>
          <w:p w14:paraId="498470A0" w14:textId="4E43FE70" w:rsidR="00A937C0" w:rsidRDefault="00084AFB" w:rsidP="00A937C0">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Vad vill ni uppnå med eventet?</w:t>
            </w:r>
          </w:p>
        </w:tc>
        <w:tc>
          <w:tcPr>
            <w:tcW w:w="6508" w:type="dxa"/>
          </w:tcPr>
          <w:p w14:paraId="78E188AE" w14:textId="77777777" w:rsidR="00A937C0" w:rsidRPr="00A937C0" w:rsidRDefault="00A937C0" w:rsidP="00A937C0">
            <w:pPr>
              <w:rPr>
                <w:rFonts w:ascii="Verdana" w:eastAsia="Times New Roman" w:hAnsi="Verdana" w:cs="Times New Roman"/>
                <w:color w:val="auto"/>
                <w:sz w:val="22"/>
                <w:szCs w:val="22"/>
                <w:lang w:eastAsia="sv-SE"/>
              </w:rPr>
            </w:pPr>
          </w:p>
        </w:tc>
      </w:tr>
      <w:tr w:rsidR="00084AFB" w:rsidRPr="006B1E36" w14:paraId="4F61CFE4" w14:textId="77777777" w:rsidTr="00084AFB">
        <w:tc>
          <w:tcPr>
            <w:tcW w:w="3114" w:type="dxa"/>
          </w:tcPr>
          <w:p w14:paraId="7F5B7331"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lastRenderedPageBreak/>
              <w:t>Vilket mål har ni med min föreläsning? Vad vill ni att deltagarna ska få ut av den?</w:t>
            </w:r>
          </w:p>
          <w:p w14:paraId="158F6B95" w14:textId="07346035" w:rsidR="00084AFB" w:rsidRPr="00084AFB" w:rsidRDefault="00084AFB" w:rsidP="00084AFB">
            <w:pPr>
              <w:rPr>
                <w:rFonts w:ascii="Verdana" w:eastAsia="Times New Roman" w:hAnsi="Verdana" w:cs="Times New Roman"/>
                <w:color w:val="auto"/>
                <w:sz w:val="22"/>
                <w:szCs w:val="22"/>
                <w:lang w:eastAsia="sv-SE"/>
              </w:rPr>
            </w:pPr>
          </w:p>
        </w:tc>
        <w:tc>
          <w:tcPr>
            <w:tcW w:w="6508" w:type="dxa"/>
          </w:tcPr>
          <w:p w14:paraId="3A1EEC73" w14:textId="77777777" w:rsidR="00084AFB" w:rsidRPr="00A937C0" w:rsidRDefault="00084AFB" w:rsidP="00A937C0">
            <w:pPr>
              <w:rPr>
                <w:rFonts w:ascii="Verdana" w:eastAsia="Times New Roman" w:hAnsi="Verdana" w:cs="Times New Roman"/>
                <w:color w:val="auto"/>
                <w:sz w:val="22"/>
                <w:szCs w:val="22"/>
                <w:lang w:eastAsia="sv-SE"/>
              </w:rPr>
            </w:pPr>
          </w:p>
        </w:tc>
      </w:tr>
      <w:tr w:rsidR="00084AFB" w:rsidRPr="006B1E36" w14:paraId="6D766C0F" w14:textId="77777777" w:rsidTr="00084AFB">
        <w:tc>
          <w:tcPr>
            <w:tcW w:w="3114" w:type="dxa"/>
          </w:tcPr>
          <w:p w14:paraId="4B381EAC"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Hur länge vill ni att budskapet ska hålla i sig?</w:t>
            </w:r>
          </w:p>
          <w:p w14:paraId="2BC14B59"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Vill ni att vi diskuterar hur ni kan förlänga det?</w:t>
            </w:r>
          </w:p>
          <w:p w14:paraId="79089BE0" w14:textId="3E6109C9" w:rsidR="00084AFB" w:rsidRDefault="00084AFB" w:rsidP="00084AFB">
            <w:pPr>
              <w:rPr>
                <w:rFonts w:ascii="Verdana" w:eastAsia="Times New Roman" w:hAnsi="Verdana" w:cs="Times New Roman"/>
                <w:color w:val="auto"/>
                <w:sz w:val="22"/>
                <w:szCs w:val="22"/>
                <w:lang w:eastAsia="sv-SE"/>
              </w:rPr>
            </w:pPr>
          </w:p>
        </w:tc>
        <w:tc>
          <w:tcPr>
            <w:tcW w:w="6508" w:type="dxa"/>
          </w:tcPr>
          <w:p w14:paraId="5A50EBE4" w14:textId="77777777" w:rsidR="00084AFB" w:rsidRPr="00A937C0" w:rsidRDefault="00084AFB" w:rsidP="00A937C0">
            <w:pPr>
              <w:rPr>
                <w:rFonts w:ascii="Verdana" w:eastAsia="Times New Roman" w:hAnsi="Verdana" w:cs="Times New Roman"/>
                <w:color w:val="auto"/>
                <w:sz w:val="22"/>
                <w:szCs w:val="22"/>
                <w:lang w:eastAsia="sv-SE"/>
              </w:rPr>
            </w:pPr>
          </w:p>
        </w:tc>
      </w:tr>
      <w:tr w:rsidR="00084AFB" w:rsidRPr="006B1E36" w14:paraId="5AFB4071" w14:textId="77777777" w:rsidTr="00084AFB">
        <w:tc>
          <w:tcPr>
            <w:tcW w:w="3114" w:type="dxa"/>
          </w:tcPr>
          <w:p w14:paraId="19C70621"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Vad är det viktigaste jag bör veta om er och eventet?</w:t>
            </w:r>
          </w:p>
          <w:p w14:paraId="2CF099C7" w14:textId="00F6DE9E" w:rsidR="00084AFB" w:rsidRDefault="00084AFB" w:rsidP="00084AFB">
            <w:pPr>
              <w:rPr>
                <w:rFonts w:ascii="Verdana" w:eastAsia="Times New Roman" w:hAnsi="Verdana" w:cs="Times New Roman"/>
                <w:color w:val="auto"/>
                <w:sz w:val="22"/>
                <w:szCs w:val="22"/>
                <w:lang w:eastAsia="sv-SE"/>
              </w:rPr>
            </w:pPr>
          </w:p>
        </w:tc>
        <w:tc>
          <w:tcPr>
            <w:tcW w:w="6508" w:type="dxa"/>
          </w:tcPr>
          <w:p w14:paraId="25481FDE" w14:textId="77777777" w:rsidR="00084AFB" w:rsidRPr="00A937C0" w:rsidRDefault="00084AFB" w:rsidP="00A937C0">
            <w:pPr>
              <w:rPr>
                <w:rFonts w:ascii="Verdana" w:eastAsia="Times New Roman" w:hAnsi="Verdana" w:cs="Times New Roman"/>
                <w:color w:val="auto"/>
                <w:sz w:val="22"/>
                <w:szCs w:val="22"/>
                <w:lang w:eastAsia="sv-SE"/>
              </w:rPr>
            </w:pPr>
          </w:p>
        </w:tc>
      </w:tr>
      <w:tr w:rsidR="00084AFB" w:rsidRPr="006B1E36" w14:paraId="599E54CD" w14:textId="77777777" w:rsidTr="00084AFB">
        <w:tc>
          <w:tcPr>
            <w:tcW w:w="3114" w:type="dxa"/>
          </w:tcPr>
          <w:p w14:paraId="70090169"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Vad bör jag undvika att prata om?</w:t>
            </w:r>
          </w:p>
          <w:p w14:paraId="5FCD7819" w14:textId="72102283" w:rsidR="00084AFB" w:rsidRDefault="00084AFB" w:rsidP="00084AFB">
            <w:pPr>
              <w:rPr>
                <w:rFonts w:ascii="Verdana" w:eastAsia="Times New Roman" w:hAnsi="Verdana" w:cs="Times New Roman"/>
                <w:color w:val="auto"/>
                <w:sz w:val="22"/>
                <w:szCs w:val="22"/>
                <w:lang w:eastAsia="sv-SE"/>
              </w:rPr>
            </w:pPr>
          </w:p>
        </w:tc>
        <w:tc>
          <w:tcPr>
            <w:tcW w:w="6508" w:type="dxa"/>
          </w:tcPr>
          <w:p w14:paraId="68853710" w14:textId="77777777" w:rsidR="00084AFB" w:rsidRPr="00A937C0" w:rsidRDefault="00084AFB" w:rsidP="00A937C0">
            <w:pPr>
              <w:rPr>
                <w:rFonts w:ascii="Verdana" w:eastAsia="Times New Roman" w:hAnsi="Verdana" w:cs="Times New Roman"/>
                <w:color w:val="auto"/>
                <w:sz w:val="22"/>
                <w:szCs w:val="22"/>
                <w:lang w:eastAsia="sv-SE"/>
              </w:rPr>
            </w:pPr>
          </w:p>
        </w:tc>
      </w:tr>
      <w:tr w:rsidR="00084AFB" w:rsidRPr="006B1E36" w14:paraId="2413BCF0" w14:textId="77777777" w:rsidTr="00084AFB">
        <w:tc>
          <w:tcPr>
            <w:tcW w:w="3114" w:type="dxa"/>
          </w:tcPr>
          <w:p w14:paraId="7AD690B7" w14:textId="77777777" w:rsidR="00084AFB" w:rsidRDefault="00084AFB" w:rsidP="00084AFB">
            <w:pPr>
              <w:rPr>
                <w:rFonts w:ascii="Verdana" w:eastAsia="Times New Roman" w:hAnsi="Verdana" w:cs="Times New Roman"/>
                <w:color w:val="auto"/>
                <w:sz w:val="22"/>
                <w:szCs w:val="22"/>
                <w:lang w:eastAsia="sv-SE"/>
              </w:rPr>
            </w:pPr>
            <w:r>
              <w:rPr>
                <w:rFonts w:ascii="Verdana" w:eastAsia="Times New Roman" w:hAnsi="Verdana" w:cs="Times New Roman"/>
                <w:color w:val="auto"/>
                <w:sz w:val="22"/>
                <w:szCs w:val="22"/>
                <w:lang w:eastAsia="sv-SE"/>
              </w:rPr>
              <w:t>Vad har ni gillat eller ogillat med tidigare talare?</w:t>
            </w:r>
          </w:p>
          <w:p w14:paraId="6B4CF16C" w14:textId="73540F29" w:rsidR="00084AFB" w:rsidRDefault="00084AFB" w:rsidP="00084AFB">
            <w:pPr>
              <w:rPr>
                <w:rFonts w:ascii="Verdana" w:eastAsia="Times New Roman" w:hAnsi="Verdana" w:cs="Times New Roman"/>
                <w:color w:val="auto"/>
                <w:sz w:val="22"/>
                <w:szCs w:val="22"/>
                <w:lang w:eastAsia="sv-SE"/>
              </w:rPr>
            </w:pPr>
          </w:p>
        </w:tc>
        <w:tc>
          <w:tcPr>
            <w:tcW w:w="6508" w:type="dxa"/>
          </w:tcPr>
          <w:p w14:paraId="01D6AF67" w14:textId="77777777" w:rsidR="00084AFB" w:rsidRPr="00A937C0" w:rsidRDefault="00084AFB" w:rsidP="00A937C0">
            <w:pPr>
              <w:rPr>
                <w:rFonts w:ascii="Verdana" w:eastAsia="Times New Roman" w:hAnsi="Verdana" w:cs="Times New Roman"/>
                <w:color w:val="auto"/>
                <w:sz w:val="22"/>
                <w:szCs w:val="22"/>
                <w:lang w:eastAsia="sv-SE"/>
              </w:rPr>
            </w:pPr>
          </w:p>
        </w:tc>
      </w:tr>
    </w:tbl>
    <w:p w14:paraId="47034DB2" w14:textId="77777777" w:rsidR="00A937C0" w:rsidRDefault="00A937C0" w:rsidP="00A937C0">
      <w:pPr>
        <w:rPr>
          <w:rFonts w:ascii="Verdana" w:eastAsia="Times New Roman" w:hAnsi="Verdana" w:cs="Times New Roman"/>
          <w:color w:val="auto"/>
          <w:lang w:val="sv-SE" w:eastAsia="sv-SE"/>
        </w:rPr>
      </w:pPr>
    </w:p>
    <w:p w14:paraId="60B9B824" w14:textId="68AD5FBD" w:rsidR="00084AFB" w:rsidRDefault="00084AFB" w:rsidP="00D66179">
      <w:pPr>
        <w:rPr>
          <w:rFonts w:ascii="Verdana" w:hAnsi="Verdana"/>
          <w:b/>
          <w:bCs/>
          <w:color w:val="2F5496" w:themeColor="accent1" w:themeShade="BF"/>
          <w:sz w:val="22"/>
          <w:szCs w:val="22"/>
          <w:lang w:val="sv-SE"/>
        </w:rPr>
      </w:pPr>
    </w:p>
    <w:p w14:paraId="5E3EB558" w14:textId="7C5CB7CA" w:rsidR="00084AFB" w:rsidRDefault="00084AFB" w:rsidP="00D66179">
      <w:pPr>
        <w:rPr>
          <w:rFonts w:ascii="Verdana" w:hAnsi="Verdana"/>
          <w:b/>
          <w:bCs/>
          <w:color w:val="2F5496" w:themeColor="accent1" w:themeShade="BF"/>
          <w:sz w:val="22"/>
          <w:szCs w:val="22"/>
          <w:lang w:val="sv-SE"/>
        </w:rPr>
      </w:pPr>
      <w:r w:rsidRPr="00084AFB">
        <w:rPr>
          <w:rFonts w:ascii="Verdana" w:hAnsi="Verdana"/>
          <w:b/>
          <w:bCs/>
          <w:color w:val="2F5496" w:themeColor="accent1" w:themeShade="BF"/>
          <w:sz w:val="22"/>
          <w:szCs w:val="22"/>
          <w:lang w:val="sv-SE"/>
        </w:rPr>
        <w:t xml:space="preserve">Tack för att du tog dig </w:t>
      </w:r>
      <w:r>
        <w:rPr>
          <w:rFonts w:ascii="Verdana" w:hAnsi="Verdana"/>
          <w:b/>
          <w:bCs/>
          <w:color w:val="2F5496" w:themeColor="accent1" w:themeShade="BF"/>
          <w:sz w:val="22"/>
          <w:szCs w:val="22"/>
          <w:lang w:val="sv-SE"/>
        </w:rPr>
        <w:t>tid.</w:t>
      </w:r>
    </w:p>
    <w:p w14:paraId="0C03C2FC" w14:textId="075C081B" w:rsidR="00084AFB" w:rsidRDefault="00084AFB" w:rsidP="00D66179">
      <w:pPr>
        <w:rPr>
          <w:rFonts w:ascii="Verdana" w:hAnsi="Verdana"/>
          <w:b/>
          <w:bCs/>
          <w:color w:val="2F5496" w:themeColor="accent1" w:themeShade="BF"/>
          <w:sz w:val="22"/>
          <w:szCs w:val="22"/>
          <w:lang w:val="sv-SE"/>
        </w:rPr>
      </w:pPr>
    </w:p>
    <w:p w14:paraId="70AF9D04" w14:textId="7267572F" w:rsidR="00084AFB" w:rsidRPr="00084AFB" w:rsidRDefault="00084AFB" w:rsidP="00D66179">
      <w:pPr>
        <w:rPr>
          <w:rFonts w:ascii="Verdana" w:hAnsi="Verdana"/>
          <w:b/>
          <w:bCs/>
          <w:color w:val="2F5496" w:themeColor="accent1" w:themeShade="BF"/>
          <w:sz w:val="22"/>
          <w:szCs w:val="22"/>
          <w:lang w:val="sv-SE"/>
        </w:rPr>
      </w:pPr>
      <w:r>
        <w:rPr>
          <w:rFonts w:ascii="Verdana" w:hAnsi="Verdana"/>
          <w:b/>
          <w:bCs/>
          <w:color w:val="2F5496" w:themeColor="accent1" w:themeShade="BF"/>
          <w:sz w:val="22"/>
          <w:szCs w:val="22"/>
          <w:lang w:val="sv-SE"/>
        </w:rPr>
        <w:t>//Antoni</w:t>
      </w:r>
    </w:p>
    <w:sectPr w:rsidR="00084AFB" w:rsidRPr="00084AFB" w:rsidSect="009D28EC">
      <w:headerReference w:type="default" r:id="rId12"/>
      <w:footerReference w:type="default" r:id="rId13"/>
      <w:pgSz w:w="11900" w:h="16840"/>
      <w:pgMar w:top="181" w:right="1134" w:bottom="1440" w:left="1134" w:header="5102"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5CC18" w14:textId="77777777" w:rsidR="00187227" w:rsidRDefault="00187227" w:rsidP="00630858">
      <w:r>
        <w:separator/>
      </w:r>
    </w:p>
  </w:endnote>
  <w:endnote w:type="continuationSeparator" w:id="0">
    <w:p w14:paraId="1896FCF0" w14:textId="77777777" w:rsidR="00187227" w:rsidRDefault="00187227" w:rsidP="0063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Work Sans">
    <w:panose1 w:val="020B0604020202020204"/>
    <w:charset w:val="4D"/>
    <w:family w:val="auto"/>
    <w:pitch w:val="variable"/>
    <w:sig w:usb0="A00000FF" w:usb1="5000E07B" w:usb2="00000000" w:usb3="00000000" w:csb0="00000193" w:csb1="00000000"/>
  </w:font>
  <w:font w:name="Nunito Sans">
    <w:panose1 w:val="020B0604020202020204"/>
    <w:charset w:val="4D"/>
    <w:family w:val="auto"/>
    <w:pitch w:val="variable"/>
    <w:sig w:usb0="A00002FF" w:usb1="5000204B"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ncing Scrip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0126" w14:textId="28F71E5C" w:rsidR="00B94902" w:rsidRDefault="00B94902">
    <w:pPr>
      <w:pStyle w:val="Sidfot"/>
    </w:pPr>
    <w:r>
      <w:rPr>
        <w:noProof/>
      </w:rPr>
      <w:drawing>
        <wp:anchor distT="0" distB="0" distL="114300" distR="114300" simplePos="0" relativeHeight="251748864" behindDoc="0" locked="0" layoutInCell="1" allowOverlap="1" wp14:anchorId="2B546D17" wp14:editId="569B7B18">
          <wp:simplePos x="0" y="0"/>
          <wp:positionH relativeFrom="margin">
            <wp:align>center</wp:align>
          </wp:positionH>
          <wp:positionV relativeFrom="paragraph">
            <wp:posOffset>6545</wp:posOffset>
          </wp:positionV>
          <wp:extent cx="2728800" cy="327761"/>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pic:cNvPicPr/>
                </pic:nvPicPr>
                <pic:blipFill>
                  <a:blip r:embed="rId1">
                    <a:extLst>
                      <a:ext uri="{28A0092B-C50C-407E-A947-70E740481C1C}">
                        <a14:useLocalDpi xmlns:a14="http://schemas.microsoft.com/office/drawing/2010/main" val="0"/>
                      </a:ext>
                    </a:extLst>
                  </a:blip>
                  <a:stretch>
                    <a:fillRect/>
                  </a:stretch>
                </pic:blipFill>
                <pic:spPr>
                  <a:xfrm>
                    <a:off x="0" y="0"/>
                    <a:ext cx="2728800" cy="3277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8AFF7" w14:textId="77777777" w:rsidR="00187227" w:rsidRDefault="00187227" w:rsidP="00630858">
      <w:r>
        <w:separator/>
      </w:r>
    </w:p>
  </w:footnote>
  <w:footnote w:type="continuationSeparator" w:id="0">
    <w:p w14:paraId="2B1D2BA7" w14:textId="77777777" w:rsidR="00187227" w:rsidRDefault="00187227" w:rsidP="00630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6DC6" w14:textId="6D5C6A82" w:rsidR="00630858" w:rsidRDefault="003F5630">
    <w:pPr>
      <w:pStyle w:val="Sidhuvud"/>
    </w:pPr>
    <w:r>
      <w:rPr>
        <w:rFonts w:ascii="Work Sans" w:hAnsi="Work Sans"/>
        <w:noProof/>
      </w:rPr>
      <mc:AlternateContent>
        <mc:Choice Requires="wps">
          <w:drawing>
            <wp:anchor distT="0" distB="0" distL="114300" distR="114300" simplePos="0" relativeHeight="251739648" behindDoc="0" locked="0" layoutInCell="1" allowOverlap="1" wp14:anchorId="51B9514C" wp14:editId="0ED34A07">
              <wp:simplePos x="0" y="0"/>
              <wp:positionH relativeFrom="column">
                <wp:posOffset>3222855</wp:posOffset>
              </wp:positionH>
              <wp:positionV relativeFrom="paragraph">
                <wp:posOffset>-2883090</wp:posOffset>
              </wp:positionV>
              <wp:extent cx="3450076" cy="920885"/>
              <wp:effectExtent l="0" t="0" r="0" b="0"/>
              <wp:wrapNone/>
              <wp:docPr id="16" name="Rectangle 16"/>
              <wp:cNvGraphicFramePr/>
              <a:graphic xmlns:a="http://schemas.openxmlformats.org/drawingml/2006/main">
                <a:graphicData uri="http://schemas.microsoft.com/office/word/2010/wordprocessingShape">
                  <wps:wsp>
                    <wps:cNvSpPr/>
                    <wps:spPr>
                      <a:xfrm>
                        <a:off x="0" y="0"/>
                        <a:ext cx="3450076" cy="920885"/>
                      </a:xfrm>
                      <a:prstGeom prst="rect">
                        <a:avLst/>
                      </a:prstGeom>
                      <a:noFill/>
                      <a:ln>
                        <a:noFill/>
                      </a:ln>
                    </wps:spPr>
                    <wps:txbx>
                      <w:txbxContent>
                        <w:p w14:paraId="4AF86A6B" w14:textId="63402CFC" w:rsidR="00630858" w:rsidRPr="003F5630" w:rsidRDefault="00630858" w:rsidP="00630858">
                          <w:pPr>
                            <w:spacing w:before="60"/>
                            <w:textDirection w:val="btLr"/>
                            <w:rPr>
                              <w:rFonts w:ascii="Verdana" w:eastAsia="Dancing Script" w:hAnsi="Verdana" w:cs="Dancing Script"/>
                              <w:bCs/>
                              <w:caps/>
                              <w:color w:val="FFFFFF" w:themeColor="background1"/>
                              <w:spacing w:val="20"/>
                              <w:sz w:val="40"/>
                              <w:szCs w:val="40"/>
                            </w:rPr>
                          </w:pPr>
                          <w:r w:rsidRPr="003F5630">
                            <w:rPr>
                              <w:rFonts w:ascii="Verdana" w:eastAsia="Dancing Script" w:hAnsi="Verdana" w:cs="Dancing Script"/>
                              <w:bCs/>
                              <w:caps/>
                              <w:color w:val="FFFFFF" w:themeColor="background1"/>
                              <w:spacing w:val="20"/>
                              <w:sz w:val="40"/>
                              <w:szCs w:val="40"/>
                            </w:rPr>
                            <w:t>Antoni Lacinai</w:t>
                          </w:r>
                        </w:p>
                        <w:p w14:paraId="37176C6E" w14:textId="6FC7A87D" w:rsidR="00630858" w:rsidRPr="003F5630" w:rsidRDefault="00630858" w:rsidP="00630858">
                          <w:pPr>
                            <w:spacing w:before="60"/>
                            <w:textDirection w:val="btLr"/>
                            <w:rPr>
                              <w:rFonts w:ascii="Verdana" w:eastAsia="Dancing Script" w:hAnsi="Verdana" w:cs="Dancing Script"/>
                              <w:bCs/>
                              <w:caps/>
                              <w:color w:val="FFFFFF" w:themeColor="background1"/>
                              <w:spacing w:val="20"/>
                              <w:sz w:val="28"/>
                              <w:szCs w:val="34"/>
                            </w:rPr>
                          </w:pPr>
                          <w:r w:rsidRPr="003F5630">
                            <w:rPr>
                              <w:rFonts w:ascii="Verdana" w:eastAsia="Dancing Script" w:hAnsi="Verdana" w:cs="Dancing Script"/>
                              <w:bCs/>
                              <w:color w:val="FFFFFF" w:themeColor="background1"/>
                              <w:spacing w:val="20"/>
                              <w:sz w:val="28"/>
                              <w:szCs w:val="34"/>
                            </w:rPr>
                            <w:t>Föreläsar</w:t>
                          </w:r>
                          <w:r w:rsidR="003F5630">
                            <w:rPr>
                              <w:rFonts w:ascii="Verdana" w:eastAsia="Dancing Script" w:hAnsi="Verdana" w:cs="Dancing Script"/>
                              <w:bCs/>
                              <w:color w:val="FFFFFF" w:themeColor="background1"/>
                              <w:spacing w:val="20"/>
                              <w:sz w:val="28"/>
                              <w:szCs w:val="34"/>
                            </w:rPr>
                            <w:t>e. Utbildare.</w:t>
                          </w:r>
                          <w:r w:rsidR="003F5630" w:rsidRPr="003F5630">
                            <w:rPr>
                              <w:rFonts w:ascii="Verdana" w:eastAsia="Dancing Script" w:hAnsi="Verdana" w:cs="Dancing Script"/>
                              <w:bCs/>
                              <w:color w:val="FFFFFF" w:themeColor="background1"/>
                              <w:spacing w:val="20"/>
                              <w:sz w:val="28"/>
                              <w:szCs w:val="34"/>
                            </w:rPr>
                            <w:t xml:space="preserve"> Kommunikationsexpert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B9514C" id="Rectangle 16" o:spid="_x0000_s1026" style="position:absolute;margin-left:253.75pt;margin-top:-227pt;width:271.65pt;height:7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" filled="f" stroked="f">
              <v:textbox inset="2.53958mm,1.2694mm,2.53958mm,1.2694mm">
                <w:txbxContent>
                  <w:p w14:paraId="4AF86A6B" w14:textId="63402CFC" w:rsidR="00630858" w:rsidRPr="003F5630" w:rsidRDefault="00630858" w:rsidP="00630858">
                    <w:pPr>
                      <w:spacing w:before="60"/>
                      <w:textDirection w:val="btLr"/>
                      <w:rPr>
                        <w:rFonts w:ascii="Verdana" w:eastAsia="Dancing Script" w:hAnsi="Verdana" w:cs="Dancing Script"/>
                        <w:bCs/>
                        <w:caps/>
                        <w:color w:val="FFFFFF" w:themeColor="background1"/>
                        <w:spacing w:val="20"/>
                        <w:sz w:val="40"/>
                        <w:szCs w:val="40"/>
                      </w:rPr>
                    </w:pPr>
                    <w:r w:rsidRPr="003F5630">
                      <w:rPr>
                        <w:rFonts w:ascii="Verdana" w:eastAsia="Dancing Script" w:hAnsi="Verdana" w:cs="Dancing Script"/>
                        <w:bCs/>
                        <w:caps/>
                        <w:color w:val="FFFFFF" w:themeColor="background1"/>
                        <w:spacing w:val="20"/>
                        <w:sz w:val="40"/>
                        <w:szCs w:val="40"/>
                      </w:rPr>
                      <w:t>Antoni Lacinai</w:t>
                    </w:r>
                  </w:p>
                  <w:p w14:paraId="37176C6E" w14:textId="6FC7A87D" w:rsidR="00630858" w:rsidRPr="003F5630" w:rsidRDefault="00630858" w:rsidP="00630858">
                    <w:pPr>
                      <w:spacing w:before="60"/>
                      <w:textDirection w:val="btLr"/>
                      <w:rPr>
                        <w:rFonts w:ascii="Verdana" w:eastAsia="Dancing Script" w:hAnsi="Verdana" w:cs="Dancing Script"/>
                        <w:bCs/>
                        <w:caps/>
                        <w:color w:val="FFFFFF" w:themeColor="background1"/>
                        <w:spacing w:val="20"/>
                        <w:sz w:val="28"/>
                        <w:szCs w:val="34"/>
                      </w:rPr>
                    </w:pPr>
                    <w:r w:rsidRPr="003F5630">
                      <w:rPr>
                        <w:rFonts w:ascii="Verdana" w:eastAsia="Dancing Script" w:hAnsi="Verdana" w:cs="Dancing Script"/>
                        <w:bCs/>
                        <w:color w:val="FFFFFF" w:themeColor="background1"/>
                        <w:spacing w:val="20"/>
                        <w:sz w:val="28"/>
                        <w:szCs w:val="34"/>
                      </w:rPr>
                      <w:t>Föreläsar</w:t>
                    </w:r>
                    <w:r w:rsidR="003F5630">
                      <w:rPr>
                        <w:rFonts w:ascii="Verdana" w:eastAsia="Dancing Script" w:hAnsi="Verdana" w:cs="Dancing Script"/>
                        <w:bCs/>
                        <w:color w:val="FFFFFF" w:themeColor="background1"/>
                        <w:spacing w:val="20"/>
                        <w:sz w:val="28"/>
                        <w:szCs w:val="34"/>
                      </w:rPr>
                      <w:t>e. Utbildare.</w:t>
                    </w:r>
                    <w:r w:rsidR="003F5630" w:rsidRPr="003F5630">
                      <w:rPr>
                        <w:rFonts w:ascii="Verdana" w:eastAsia="Dancing Script" w:hAnsi="Verdana" w:cs="Dancing Script"/>
                        <w:bCs/>
                        <w:color w:val="FFFFFF" w:themeColor="background1"/>
                        <w:spacing w:val="20"/>
                        <w:sz w:val="28"/>
                        <w:szCs w:val="34"/>
                      </w:rPr>
                      <w:t xml:space="preserve"> Kommunikationsexpert</w:t>
                    </w:r>
                  </w:p>
                </w:txbxContent>
              </v:textbox>
            </v:rect>
          </w:pict>
        </mc:Fallback>
      </mc:AlternateContent>
    </w:r>
    <w:r w:rsidR="00627911">
      <w:rPr>
        <w:rFonts w:ascii="Work Sans" w:hAnsi="Work Sans"/>
        <w:noProof/>
      </w:rPr>
      <w:drawing>
        <wp:anchor distT="0" distB="0" distL="114300" distR="114300" simplePos="0" relativeHeight="251743744" behindDoc="0" locked="0" layoutInCell="1" allowOverlap="1" wp14:anchorId="659D6145" wp14:editId="737224F2">
          <wp:simplePos x="0" y="0"/>
          <wp:positionH relativeFrom="column">
            <wp:posOffset>200660</wp:posOffset>
          </wp:positionH>
          <wp:positionV relativeFrom="paragraph">
            <wp:posOffset>-2685415</wp:posOffset>
          </wp:positionV>
          <wp:extent cx="2198451" cy="275316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b="16512"/>
                  <a:stretch/>
                </pic:blipFill>
                <pic:spPr bwMode="auto">
                  <a:xfrm>
                    <a:off x="0" y="0"/>
                    <a:ext cx="2198451" cy="275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911">
      <w:rPr>
        <w:rFonts w:ascii="Work Sans" w:hAnsi="Work Sans"/>
        <w:noProof/>
      </w:rPr>
      <mc:AlternateContent>
        <mc:Choice Requires="wps">
          <w:drawing>
            <wp:anchor distT="0" distB="0" distL="114300" distR="114300" simplePos="0" relativeHeight="251742720" behindDoc="0" locked="0" layoutInCell="1" allowOverlap="1" wp14:anchorId="32848120" wp14:editId="3DAF0304">
              <wp:simplePos x="0" y="0"/>
              <wp:positionH relativeFrom="column">
                <wp:posOffset>-116975</wp:posOffset>
              </wp:positionH>
              <wp:positionV relativeFrom="paragraph">
                <wp:posOffset>-2751344</wp:posOffset>
              </wp:positionV>
              <wp:extent cx="2885921" cy="2818894"/>
              <wp:effectExtent l="0" t="0" r="0" b="635"/>
              <wp:wrapNone/>
              <wp:docPr id="1" name="Rectangle 3"/>
              <wp:cNvGraphicFramePr/>
              <a:graphic xmlns:a="http://schemas.openxmlformats.org/drawingml/2006/main">
                <a:graphicData uri="http://schemas.microsoft.com/office/word/2010/wordprocessingShape">
                  <wps:wsp>
                    <wps:cNvSpPr/>
                    <wps:spPr>
                      <a:xfrm>
                        <a:off x="0" y="0"/>
                        <a:ext cx="2885921" cy="2818894"/>
                      </a:xfrm>
                      <a:prstGeom prst="rect">
                        <a:avLst/>
                      </a:prstGeom>
                      <a:solidFill>
                        <a:srgbClr val="FFB3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FFC81" id="Rectangle 3" o:spid="_x0000_s1026" style="position:absolute;margin-left:-9.2pt;margin-top:-216.65pt;width:227.25pt;height:221.9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" fillcolor="#ffb334" stroked="f" strokeweight="1pt"/>
          </w:pict>
        </mc:Fallback>
      </mc:AlternateContent>
    </w:r>
    <w:r w:rsidR="00627911">
      <w:rPr>
        <w:rFonts w:ascii="Work Sans" w:hAnsi="Work Sans"/>
        <w:noProof/>
      </w:rPr>
      <mc:AlternateContent>
        <mc:Choice Requires="wpg">
          <w:drawing>
            <wp:anchor distT="0" distB="0" distL="114300" distR="114300" simplePos="0" relativeHeight="251740672" behindDoc="0" locked="0" layoutInCell="1" allowOverlap="1" wp14:anchorId="748EB2D2" wp14:editId="53C55D82">
              <wp:simplePos x="0" y="0"/>
              <wp:positionH relativeFrom="column">
                <wp:posOffset>3354064</wp:posOffset>
              </wp:positionH>
              <wp:positionV relativeFrom="paragraph">
                <wp:posOffset>-1852390</wp:posOffset>
              </wp:positionV>
              <wp:extent cx="1850543" cy="906094"/>
              <wp:effectExtent l="0" t="0" r="0" b="0"/>
              <wp:wrapNone/>
              <wp:docPr id="14" name="Grupp 14"/>
              <wp:cNvGraphicFramePr/>
              <a:graphic xmlns:a="http://schemas.openxmlformats.org/drawingml/2006/main">
                <a:graphicData uri="http://schemas.microsoft.com/office/word/2010/wordprocessingGroup">
                  <wpg:wgp>
                    <wpg:cNvGrpSpPr/>
                    <wpg:grpSpPr>
                      <a:xfrm>
                        <a:off x="0" y="0"/>
                        <a:ext cx="1850543" cy="906094"/>
                        <a:chOff x="0" y="0"/>
                        <a:chExt cx="1850642" cy="906257"/>
                      </a:xfrm>
                    </wpg:grpSpPr>
                    <wpg:grpSp>
                      <wpg:cNvPr id="112" name="Group 112"/>
                      <wpg:cNvGrpSpPr/>
                      <wpg:grpSpPr>
                        <a:xfrm>
                          <a:off x="0" y="0"/>
                          <a:ext cx="1842720" cy="255270"/>
                          <a:chOff x="0" y="0"/>
                          <a:chExt cx="1844330" cy="256457"/>
                        </a:xfrm>
                      </wpg:grpSpPr>
                      <wps:wsp>
                        <wps:cNvPr id="113" name="Rectangle 113"/>
                        <wps:cNvSpPr/>
                        <wps:spPr>
                          <a:xfrm>
                            <a:off x="223821" y="4457"/>
                            <a:ext cx="1620509" cy="252000"/>
                          </a:xfrm>
                          <a:prstGeom prst="rect">
                            <a:avLst/>
                          </a:prstGeom>
                          <a:noFill/>
                          <a:ln>
                            <a:noFill/>
                          </a:ln>
                        </wps:spPr>
                        <wps:txbx>
                          <w:txbxContent>
                            <w:p w14:paraId="6CAB9882" w14:textId="77777777" w:rsidR="00630858" w:rsidRPr="00CC259D" w:rsidRDefault="00630858" w:rsidP="00630858">
                              <w:pPr>
                                <w:spacing w:line="360" w:lineRule="auto"/>
                                <w:textDirection w:val="btLr"/>
                                <w:rPr>
                                  <w:rFonts w:ascii="Work Sans" w:hAnsi="Work Sans"/>
                                  <w:color w:val="E7E6E6" w:themeColor="background2"/>
                                  <w:sz w:val="22"/>
                                  <w:szCs w:val="22"/>
                                </w:rPr>
                              </w:pPr>
                              <w:r w:rsidRPr="00CC259D">
                                <w:rPr>
                                  <w:rFonts w:ascii="Work Sans" w:eastAsia="Nunito Sans" w:hAnsi="Work Sans" w:cs="Nunito Sans"/>
                                  <w:color w:val="E7E6E6" w:themeColor="background2"/>
                                  <w:sz w:val="18"/>
                                  <w:szCs w:val="22"/>
                                </w:rPr>
                                <w:t>+4673 25 11 420</w:t>
                              </w:r>
                            </w:p>
                          </w:txbxContent>
                        </wps:txbx>
                        <wps:bodyPr spcFirstLastPara="1" wrap="square" lIns="91425" tIns="45700" rIns="91425" bIns="45700" anchor="t" anchorCtr="0">
                          <a:noAutofit/>
                        </wps:bodyPr>
                      </wps:wsp>
                      <wpg:grpSp>
                        <wpg:cNvPr id="114" name="Graphic 40"/>
                        <wpg:cNvGrpSpPr>
                          <a:grpSpLocks noChangeAspect="1"/>
                        </wpg:cNvGrpSpPr>
                        <wpg:grpSpPr>
                          <a:xfrm>
                            <a:off x="0" y="0"/>
                            <a:ext cx="215900" cy="215900"/>
                            <a:chOff x="0" y="0"/>
                            <a:chExt cx="469900" cy="469900"/>
                          </a:xfrm>
                        </wpg:grpSpPr>
                        <wpg:grpSp>
                          <wpg:cNvPr id="115" name="Graphic 40"/>
                          <wpg:cNvGrpSpPr/>
                          <wpg:grpSpPr>
                            <a:xfrm>
                              <a:off x="0" y="0"/>
                              <a:ext cx="469900" cy="469900"/>
                              <a:chOff x="0" y="0"/>
                              <a:chExt cx="469900" cy="469900"/>
                            </a:xfrm>
                            <a:solidFill>
                              <a:schemeClr val="accent1"/>
                            </a:solidFill>
                          </wpg:grpSpPr>
                          <wps:wsp>
                            <wps:cNvPr id="116" name="Freeform 116"/>
                            <wps:cNvSpPr/>
                            <wps:spPr>
                              <a:xfrm>
                                <a:off x="0" y="0"/>
                                <a:ext cx="469900" cy="469900"/>
                              </a:xfrm>
                              <a:custGeom>
                                <a:avLst/>
                                <a:gdLst>
                                  <a:gd name="connsiteX0" fmla="*/ 0 w 469900"/>
                                  <a:gd name="connsiteY0" fmla="*/ 0 h 469900"/>
                                  <a:gd name="connsiteX1" fmla="*/ 469900 w 469900"/>
                                  <a:gd name="connsiteY1" fmla="*/ 0 h 469900"/>
                                  <a:gd name="connsiteX2" fmla="*/ 469900 w 469900"/>
                                  <a:gd name="connsiteY2" fmla="*/ 469900 h 469900"/>
                                  <a:gd name="connsiteX3" fmla="*/ 0 w 469900"/>
                                  <a:gd name="connsiteY3" fmla="*/ 469900 h 469900"/>
                                </a:gdLst>
                                <a:ahLst/>
                                <a:cxnLst>
                                  <a:cxn ang="0">
                                    <a:pos x="connsiteX0" y="connsiteY0"/>
                                  </a:cxn>
                                  <a:cxn ang="0">
                                    <a:pos x="connsiteX1" y="connsiteY1"/>
                                  </a:cxn>
                                  <a:cxn ang="0">
                                    <a:pos x="connsiteX2" y="connsiteY2"/>
                                  </a:cxn>
                                  <a:cxn ang="0">
                                    <a:pos x="connsiteX3" y="connsiteY3"/>
                                  </a:cxn>
                                </a:cxnLst>
                                <a:rect l="l" t="t" r="r" b="b"/>
                                <a:pathLst>
                                  <a:path w="469900" h="469900">
                                    <a:moveTo>
                                      <a:pt x="0" y="0"/>
                                    </a:moveTo>
                                    <a:lnTo>
                                      <a:pt x="469900" y="0"/>
                                    </a:lnTo>
                                    <a:lnTo>
                                      <a:pt x="469900" y="469900"/>
                                    </a:lnTo>
                                    <a:lnTo>
                                      <a:pt x="0" y="469900"/>
                                    </a:lnTo>
                                    <a:close/>
                                  </a:path>
                                </a:pathLst>
                              </a:custGeom>
                              <a:no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reeform 117"/>
                            <wps:cNvSpPr/>
                            <wps:spPr>
                              <a:xfrm>
                                <a:off x="37591" y="37591"/>
                                <a:ext cx="375949" cy="394760"/>
                              </a:xfrm>
                              <a:custGeom>
                                <a:avLst/>
                                <a:gdLst>
                                  <a:gd name="connsiteX0" fmla="*/ 139552 w 375949"/>
                                  <a:gd name="connsiteY0" fmla="*/ 180031 h 394760"/>
                                  <a:gd name="connsiteX1" fmla="*/ 205127 w 375949"/>
                                  <a:gd name="connsiteY1" fmla="*/ 249057 h 394760"/>
                                  <a:gd name="connsiteX2" fmla="*/ 239457 w 375949"/>
                                  <a:gd name="connsiteY2" fmla="*/ 250557 h 394760"/>
                                  <a:gd name="connsiteX3" fmla="*/ 295043 w 375949"/>
                                  <a:gd name="connsiteY3" fmla="*/ 239078 h 394760"/>
                                  <a:gd name="connsiteX4" fmla="*/ 370421 w 375949"/>
                                  <a:gd name="connsiteY4" fmla="*/ 318424 h 394760"/>
                                  <a:gd name="connsiteX5" fmla="*/ 366990 w 375949"/>
                                  <a:gd name="connsiteY5" fmla="*/ 353914 h 394760"/>
                                  <a:gd name="connsiteX6" fmla="*/ 179420 w 375949"/>
                                  <a:gd name="connsiteY6" fmla="*/ 353914 h 394760"/>
                                  <a:gd name="connsiteX7" fmla="*/ 38609 w 375949"/>
                                  <a:gd name="connsiteY7" fmla="*/ 205692 h 394760"/>
                                  <a:gd name="connsiteX8" fmla="*/ 38609 w 375949"/>
                                  <a:gd name="connsiteY8" fmla="*/ 9649 h 394760"/>
                                  <a:gd name="connsiteX9" fmla="*/ 73654 w 375949"/>
                                  <a:gd name="connsiteY9" fmla="*/ 6037 h 394760"/>
                                  <a:gd name="connsiteX10" fmla="*/ 149032 w 375949"/>
                                  <a:gd name="connsiteY10" fmla="*/ 85383 h 394760"/>
                                  <a:gd name="connsiteX11" fmla="*/ 137798 w 375949"/>
                                  <a:gd name="connsiteY11" fmla="*/ 143236 h 394760"/>
                                  <a:gd name="connsiteX12" fmla="*/ 139552 w 375949"/>
                                  <a:gd name="connsiteY12" fmla="*/ 180031 h 39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75949" h="394760">
                                    <a:moveTo>
                                      <a:pt x="139552" y="180031"/>
                                    </a:moveTo>
                                    <a:lnTo>
                                      <a:pt x="205127" y="249057"/>
                                    </a:lnTo>
                                    <a:cubicBezTo>
                                      <a:pt x="212236" y="256541"/>
                                      <a:pt x="225112" y="257609"/>
                                      <a:pt x="239457" y="250557"/>
                                    </a:cubicBezTo>
                                    <a:cubicBezTo>
                                      <a:pt x="275962" y="235460"/>
                                      <a:pt x="288109" y="231779"/>
                                      <a:pt x="295043" y="239078"/>
                                    </a:cubicBezTo>
                                    <a:lnTo>
                                      <a:pt x="370421" y="318424"/>
                                    </a:lnTo>
                                    <a:cubicBezTo>
                                      <a:pt x="379332" y="327803"/>
                                      <a:pt x="376954" y="343426"/>
                                      <a:pt x="366990" y="353914"/>
                                    </a:cubicBezTo>
                                    <a:cubicBezTo>
                                      <a:pt x="315252" y="408375"/>
                                      <a:pt x="231158" y="408375"/>
                                      <a:pt x="179420" y="353914"/>
                                    </a:cubicBezTo>
                                    <a:lnTo>
                                      <a:pt x="38609" y="205692"/>
                                    </a:lnTo>
                                    <a:cubicBezTo>
                                      <a:pt x="-12870" y="151504"/>
                                      <a:pt x="-12870" y="63837"/>
                                      <a:pt x="38609" y="9649"/>
                                    </a:cubicBezTo>
                                    <a:cubicBezTo>
                                      <a:pt x="48783" y="-1061"/>
                                      <a:pt x="64408" y="-3696"/>
                                      <a:pt x="73654" y="6037"/>
                                    </a:cubicBezTo>
                                    <a:lnTo>
                                      <a:pt x="149032" y="85383"/>
                                    </a:lnTo>
                                    <a:cubicBezTo>
                                      <a:pt x="155566" y="92260"/>
                                      <a:pt x="152063" y="105070"/>
                                      <a:pt x="137798" y="143236"/>
                                    </a:cubicBezTo>
                                    <a:cubicBezTo>
                                      <a:pt x="131167" y="158134"/>
                                      <a:pt x="132229" y="172323"/>
                                      <a:pt x="139552" y="180031"/>
                                    </a:cubicBezTo>
                                    <a:close/>
                                  </a:path>
                                </a:pathLst>
                              </a:custGeom>
                              <a:solidFill>
                                <a:schemeClr val="bg1"/>
                              </a:solid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8" name="Group 118"/>
                      <wpg:cNvGrpSpPr/>
                      <wpg:grpSpPr>
                        <a:xfrm>
                          <a:off x="16747" y="294752"/>
                          <a:ext cx="1819910" cy="250825"/>
                          <a:chOff x="0" y="-4457"/>
                          <a:chExt cx="1821512" cy="252000"/>
                        </a:xfrm>
                      </wpg:grpSpPr>
                      <wps:wsp>
                        <wps:cNvPr id="119" name="Rectangle 119"/>
                        <wps:cNvSpPr/>
                        <wps:spPr>
                          <a:xfrm>
                            <a:off x="200716" y="-4457"/>
                            <a:ext cx="1620796" cy="252000"/>
                          </a:xfrm>
                          <a:prstGeom prst="rect">
                            <a:avLst/>
                          </a:prstGeom>
                          <a:noFill/>
                          <a:ln>
                            <a:noFill/>
                          </a:ln>
                        </wps:spPr>
                        <wps:txbx>
                          <w:txbxContent>
                            <w:p w14:paraId="3069685E" w14:textId="77777777" w:rsidR="00630858" w:rsidRPr="00CC259D" w:rsidRDefault="00630858" w:rsidP="00630858">
                              <w:pPr>
                                <w:spacing w:line="360" w:lineRule="auto"/>
                                <w:textDirection w:val="btLr"/>
                                <w:rPr>
                                  <w:color w:val="5C6477"/>
                                  <w:sz w:val="22"/>
                                  <w:szCs w:val="22"/>
                                </w:rPr>
                              </w:pPr>
                              <w:r w:rsidRPr="00CC259D">
                                <w:rPr>
                                  <w:rFonts w:ascii="Work Sans" w:eastAsia="Nunito Sans" w:hAnsi="Work Sans" w:cs="Nunito Sans"/>
                                  <w:color w:val="FFFFFF" w:themeColor="background1"/>
                                  <w:sz w:val="18"/>
                                  <w:szCs w:val="22"/>
                                </w:rPr>
                                <w:t>antoni@lacinai.se</w:t>
                              </w:r>
                            </w:p>
                          </w:txbxContent>
                        </wps:txbx>
                        <wps:bodyPr spcFirstLastPara="1" wrap="square" lIns="91425" tIns="45700" rIns="91425" bIns="45700" anchor="t" anchorCtr="0">
                          <a:noAutofit/>
                        </wps:bodyPr>
                      </wps:wsp>
                      <wpg:grpSp>
                        <wpg:cNvPr id="120" name="Graphic 45"/>
                        <wpg:cNvGrpSpPr>
                          <a:grpSpLocks noChangeAspect="1"/>
                        </wpg:cNvGrpSpPr>
                        <wpg:grpSpPr>
                          <a:xfrm>
                            <a:off x="0" y="26020"/>
                            <a:ext cx="215900" cy="215900"/>
                            <a:chOff x="0" y="0"/>
                            <a:chExt cx="469900" cy="469900"/>
                          </a:xfrm>
                        </wpg:grpSpPr>
                        <wpg:grpSp>
                          <wpg:cNvPr id="121" name="Graphic 45"/>
                          <wpg:cNvGrpSpPr/>
                          <wpg:grpSpPr>
                            <a:xfrm>
                              <a:off x="0" y="0"/>
                              <a:ext cx="469900" cy="469900"/>
                              <a:chOff x="0" y="0"/>
                              <a:chExt cx="469900" cy="469900"/>
                            </a:xfrm>
                            <a:solidFill>
                              <a:schemeClr val="accent1"/>
                            </a:solidFill>
                          </wpg:grpSpPr>
                          <wps:wsp>
                            <wps:cNvPr id="122" name="Freeform 122"/>
                            <wps:cNvSpPr/>
                            <wps:spPr>
                              <a:xfrm>
                                <a:off x="0" y="0"/>
                                <a:ext cx="469900" cy="469900"/>
                              </a:xfrm>
                              <a:custGeom>
                                <a:avLst/>
                                <a:gdLst>
                                  <a:gd name="connsiteX0" fmla="*/ 0 w 469900"/>
                                  <a:gd name="connsiteY0" fmla="*/ 0 h 469900"/>
                                  <a:gd name="connsiteX1" fmla="*/ 469900 w 469900"/>
                                  <a:gd name="connsiteY1" fmla="*/ 0 h 469900"/>
                                  <a:gd name="connsiteX2" fmla="*/ 469900 w 469900"/>
                                  <a:gd name="connsiteY2" fmla="*/ 469900 h 469900"/>
                                  <a:gd name="connsiteX3" fmla="*/ 0 w 469900"/>
                                  <a:gd name="connsiteY3" fmla="*/ 469900 h 469900"/>
                                </a:gdLst>
                                <a:ahLst/>
                                <a:cxnLst>
                                  <a:cxn ang="0">
                                    <a:pos x="connsiteX0" y="connsiteY0"/>
                                  </a:cxn>
                                  <a:cxn ang="0">
                                    <a:pos x="connsiteX1" y="connsiteY1"/>
                                  </a:cxn>
                                  <a:cxn ang="0">
                                    <a:pos x="connsiteX2" y="connsiteY2"/>
                                  </a:cxn>
                                  <a:cxn ang="0">
                                    <a:pos x="connsiteX3" y="connsiteY3"/>
                                  </a:cxn>
                                </a:cxnLst>
                                <a:rect l="l" t="t" r="r" b="b"/>
                                <a:pathLst>
                                  <a:path w="469900" h="469900">
                                    <a:moveTo>
                                      <a:pt x="0" y="0"/>
                                    </a:moveTo>
                                    <a:lnTo>
                                      <a:pt x="469900" y="0"/>
                                    </a:lnTo>
                                    <a:lnTo>
                                      <a:pt x="469900" y="469900"/>
                                    </a:lnTo>
                                    <a:lnTo>
                                      <a:pt x="0" y="469900"/>
                                    </a:lnTo>
                                    <a:close/>
                                  </a:path>
                                </a:pathLst>
                              </a:custGeom>
                              <a:no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123"/>
                            <wps:cNvSpPr/>
                            <wps:spPr>
                              <a:xfrm>
                                <a:off x="1379" y="143010"/>
                                <a:ext cx="394715" cy="251705"/>
                              </a:xfrm>
                              <a:custGeom>
                                <a:avLst/>
                                <a:gdLst>
                                  <a:gd name="connsiteX0" fmla="*/ 392563 w 394716"/>
                                  <a:gd name="connsiteY0" fmla="*/ 0 h 251705"/>
                                  <a:gd name="connsiteX1" fmla="*/ 394716 w 394716"/>
                                  <a:gd name="connsiteY1" fmla="*/ 16755 h 251705"/>
                                  <a:gd name="connsiteX2" fmla="*/ 394716 w 394716"/>
                                  <a:gd name="connsiteY2" fmla="*/ 185919 h 251705"/>
                                  <a:gd name="connsiteX3" fmla="*/ 381026 w 394716"/>
                                  <a:gd name="connsiteY3" fmla="*/ 226097 h 251705"/>
                                  <a:gd name="connsiteX4" fmla="*/ 242681 w 394716"/>
                                  <a:gd name="connsiteY4" fmla="*/ 105046 h 251705"/>
                                  <a:gd name="connsiteX5" fmla="*/ 392563 w 394716"/>
                                  <a:gd name="connsiteY5" fmla="*/ 0 h 251705"/>
                                  <a:gd name="connsiteX6" fmla="*/ 392563 w 394716"/>
                                  <a:gd name="connsiteY6" fmla="*/ 0 h 251705"/>
                                  <a:gd name="connsiteX7" fmla="*/ 2153 w 394716"/>
                                  <a:gd name="connsiteY7" fmla="*/ 0 h 251705"/>
                                  <a:gd name="connsiteX8" fmla="*/ 152212 w 394716"/>
                                  <a:gd name="connsiteY8" fmla="*/ 105170 h 251705"/>
                                  <a:gd name="connsiteX9" fmla="*/ 13819 w 394716"/>
                                  <a:gd name="connsiteY9" fmla="*/ 226264 h 251705"/>
                                  <a:gd name="connsiteX10" fmla="*/ 0 w 394716"/>
                                  <a:gd name="connsiteY10" fmla="*/ 185919 h 251705"/>
                                  <a:gd name="connsiteX11" fmla="*/ 0 w 394716"/>
                                  <a:gd name="connsiteY11" fmla="*/ 16755 h 251705"/>
                                  <a:gd name="connsiteX12" fmla="*/ 2153 w 394716"/>
                                  <a:gd name="connsiteY12" fmla="*/ 0 h 251705"/>
                                  <a:gd name="connsiteX13" fmla="*/ 2153 w 394716"/>
                                  <a:gd name="connsiteY13" fmla="*/ 0 h 251705"/>
                                  <a:gd name="connsiteX14" fmla="*/ 27402 w 394716"/>
                                  <a:gd name="connsiteY14" fmla="*/ 239353 h 251705"/>
                                  <a:gd name="connsiteX15" fmla="*/ 166042 w 394716"/>
                                  <a:gd name="connsiteY15" fmla="*/ 118043 h 251705"/>
                                  <a:gd name="connsiteX16" fmla="*/ 168653 w 394716"/>
                                  <a:gd name="connsiteY16" fmla="*/ 114724 h 251705"/>
                                  <a:gd name="connsiteX17" fmla="*/ 226330 w 394716"/>
                                  <a:gd name="connsiteY17" fmla="*/ 114612 h 251705"/>
                                  <a:gd name="connsiteX18" fmla="*/ 228994 w 394716"/>
                                  <a:gd name="connsiteY18" fmla="*/ 118043 h 251705"/>
                                  <a:gd name="connsiteX19" fmla="*/ 367489 w 394716"/>
                                  <a:gd name="connsiteY19" fmla="*/ 239226 h 251705"/>
                                  <a:gd name="connsiteX20" fmla="*/ 328930 w 394716"/>
                                  <a:gd name="connsiteY20" fmla="*/ 251705 h 251705"/>
                                  <a:gd name="connsiteX21" fmla="*/ 65786 w 394716"/>
                                  <a:gd name="connsiteY21" fmla="*/ 251705 h 251705"/>
                                  <a:gd name="connsiteX22" fmla="*/ 27402 w 394716"/>
                                  <a:gd name="connsiteY22" fmla="*/ 239353 h 251705"/>
                                  <a:gd name="connsiteX23" fmla="*/ 27402 w 394716"/>
                                  <a:gd name="connsiteY23" fmla="*/ 239353 h 25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94716" h="251705">
                                    <a:moveTo>
                                      <a:pt x="392563" y="0"/>
                                    </a:moveTo>
                                    <a:cubicBezTo>
                                      <a:pt x="393968" y="5349"/>
                                      <a:pt x="394716" y="10965"/>
                                      <a:pt x="394716" y="16755"/>
                                    </a:cubicBezTo>
                                    <a:lnTo>
                                      <a:pt x="394716" y="185919"/>
                                    </a:lnTo>
                                    <a:cubicBezTo>
                                      <a:pt x="394716" y="201048"/>
                                      <a:pt x="389609" y="214984"/>
                                      <a:pt x="381026" y="226097"/>
                                    </a:cubicBezTo>
                                    <a:lnTo>
                                      <a:pt x="242681" y="105046"/>
                                    </a:lnTo>
                                    <a:lnTo>
                                      <a:pt x="392563" y="0"/>
                                    </a:lnTo>
                                    <a:lnTo>
                                      <a:pt x="392563" y="0"/>
                                    </a:lnTo>
                                    <a:close/>
                                    <a:moveTo>
                                      <a:pt x="2153" y="0"/>
                                    </a:moveTo>
                                    <a:lnTo>
                                      <a:pt x="152212" y="105170"/>
                                    </a:lnTo>
                                    <a:lnTo>
                                      <a:pt x="13819" y="226264"/>
                                    </a:lnTo>
                                    <a:cubicBezTo>
                                      <a:pt x="5158" y="215123"/>
                                      <a:pt x="0" y="201124"/>
                                      <a:pt x="0" y="185919"/>
                                    </a:cubicBezTo>
                                    <a:lnTo>
                                      <a:pt x="0" y="16755"/>
                                    </a:lnTo>
                                    <a:cubicBezTo>
                                      <a:pt x="0" y="10965"/>
                                      <a:pt x="748" y="5349"/>
                                      <a:pt x="2153" y="0"/>
                                    </a:cubicBezTo>
                                    <a:lnTo>
                                      <a:pt x="2153" y="0"/>
                                    </a:lnTo>
                                    <a:close/>
                                    <a:moveTo>
                                      <a:pt x="27402" y="239353"/>
                                    </a:moveTo>
                                    <a:lnTo>
                                      <a:pt x="166042" y="118043"/>
                                    </a:lnTo>
                                    <a:cubicBezTo>
                                      <a:pt x="167242" y="117015"/>
                                      <a:pt x="168095" y="115890"/>
                                      <a:pt x="168653" y="114724"/>
                                    </a:cubicBezTo>
                                    <a:cubicBezTo>
                                      <a:pt x="186992" y="122434"/>
                                      <a:pt x="208017" y="122396"/>
                                      <a:pt x="226330" y="114612"/>
                                    </a:cubicBezTo>
                                    <a:cubicBezTo>
                                      <a:pt x="226886" y="115817"/>
                                      <a:pt x="227756" y="116982"/>
                                      <a:pt x="228994" y="118043"/>
                                    </a:cubicBezTo>
                                    <a:lnTo>
                                      <a:pt x="367489" y="239226"/>
                                    </a:lnTo>
                                    <a:cubicBezTo>
                                      <a:pt x="356654" y="247077"/>
                                      <a:pt x="343333" y="251705"/>
                                      <a:pt x="328930" y="251705"/>
                                    </a:cubicBezTo>
                                    <a:lnTo>
                                      <a:pt x="65786" y="251705"/>
                                    </a:lnTo>
                                    <a:cubicBezTo>
                                      <a:pt x="51461" y="251705"/>
                                      <a:pt x="38205" y="247127"/>
                                      <a:pt x="27402" y="239353"/>
                                    </a:cubicBezTo>
                                    <a:lnTo>
                                      <a:pt x="27402" y="239353"/>
                                    </a:lnTo>
                                    <a:close/>
                                  </a:path>
                                </a:pathLst>
                              </a:custGeom>
                              <a:solidFill>
                                <a:schemeClr val="bg1"/>
                              </a:solid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reeform 124"/>
                            <wps:cNvSpPr/>
                            <wps:spPr>
                              <a:xfrm>
                                <a:off x="11406" y="93981"/>
                                <a:ext cx="374659" cy="150482"/>
                              </a:xfrm>
                              <a:custGeom>
                                <a:avLst/>
                                <a:gdLst>
                                  <a:gd name="connsiteX0" fmla="*/ 374660 w 374659"/>
                                  <a:gd name="connsiteY0" fmla="*/ 30857 h 150482"/>
                                  <a:gd name="connsiteX1" fmla="*/ 216367 w 374659"/>
                                  <a:gd name="connsiteY1" fmla="*/ 141798 h 150482"/>
                                  <a:gd name="connsiteX2" fmla="*/ 158292 w 374659"/>
                                  <a:gd name="connsiteY2" fmla="*/ 141798 h 150482"/>
                                  <a:gd name="connsiteX3" fmla="*/ 0 w 374659"/>
                                  <a:gd name="connsiteY3" fmla="*/ 30857 h 150482"/>
                                  <a:gd name="connsiteX4" fmla="*/ 55758 w 374659"/>
                                  <a:gd name="connsiteY4" fmla="*/ 0 h 150482"/>
                                  <a:gd name="connsiteX5" fmla="*/ 318902 w 374659"/>
                                  <a:gd name="connsiteY5" fmla="*/ 0 h 150482"/>
                                  <a:gd name="connsiteX6" fmla="*/ 374660 w 374659"/>
                                  <a:gd name="connsiteY6" fmla="*/ 30857 h 150482"/>
                                  <a:gd name="connsiteX7" fmla="*/ 374660 w 374659"/>
                                  <a:gd name="connsiteY7" fmla="*/ 30857 h 150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4659" h="150482">
                                    <a:moveTo>
                                      <a:pt x="374660" y="30857"/>
                                    </a:moveTo>
                                    <a:lnTo>
                                      <a:pt x="216367" y="141798"/>
                                    </a:lnTo>
                                    <a:cubicBezTo>
                                      <a:pt x="198954" y="153377"/>
                                      <a:pt x="175706" y="153377"/>
                                      <a:pt x="158292" y="141798"/>
                                    </a:cubicBezTo>
                                    <a:lnTo>
                                      <a:pt x="0" y="30857"/>
                                    </a:lnTo>
                                    <a:cubicBezTo>
                                      <a:pt x="11636" y="12322"/>
                                      <a:pt x="32258" y="0"/>
                                      <a:pt x="55758" y="0"/>
                                    </a:cubicBezTo>
                                    <a:lnTo>
                                      <a:pt x="318902" y="0"/>
                                    </a:lnTo>
                                    <a:cubicBezTo>
                                      <a:pt x="342402" y="0"/>
                                      <a:pt x="363024" y="12322"/>
                                      <a:pt x="374660" y="30857"/>
                                    </a:cubicBezTo>
                                    <a:lnTo>
                                      <a:pt x="374660" y="30857"/>
                                    </a:lnTo>
                                    <a:close/>
                                  </a:path>
                                </a:pathLst>
                              </a:custGeom>
                              <a:solidFill>
                                <a:schemeClr val="bg1"/>
                              </a:solid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32" name="Group 132"/>
                      <wpg:cNvGrpSpPr/>
                      <wpg:grpSpPr>
                        <a:xfrm>
                          <a:off x="16747" y="599552"/>
                          <a:ext cx="1833895" cy="306705"/>
                          <a:chOff x="0" y="0"/>
                          <a:chExt cx="1835942" cy="307899"/>
                        </a:xfrm>
                      </wpg:grpSpPr>
                      <wps:wsp>
                        <wps:cNvPr id="133" name="Rectangle 133"/>
                        <wps:cNvSpPr/>
                        <wps:spPr>
                          <a:xfrm>
                            <a:off x="215082" y="0"/>
                            <a:ext cx="1620860" cy="307899"/>
                          </a:xfrm>
                          <a:prstGeom prst="rect">
                            <a:avLst/>
                          </a:prstGeom>
                          <a:noFill/>
                          <a:ln>
                            <a:noFill/>
                          </a:ln>
                        </wps:spPr>
                        <wps:txbx>
                          <w:txbxContent>
                            <w:p w14:paraId="5D1D77D1" w14:textId="77777777" w:rsidR="00630858" w:rsidRPr="00CC259D" w:rsidRDefault="00630858" w:rsidP="00630858">
                              <w:pPr>
                                <w:spacing w:line="360" w:lineRule="auto"/>
                                <w:textDirection w:val="btLr"/>
                                <w:rPr>
                                  <w:rFonts w:ascii="Work Sans" w:hAnsi="Work Sans"/>
                                  <w:color w:val="FFFFFF" w:themeColor="background1"/>
                                  <w:sz w:val="22"/>
                                  <w:szCs w:val="22"/>
                                </w:rPr>
                              </w:pPr>
                              <w:r w:rsidRPr="00CC259D">
                                <w:rPr>
                                  <w:rFonts w:ascii="Work Sans" w:eastAsia="Nunito Sans" w:hAnsi="Work Sans" w:cs="Nunito Sans"/>
                                  <w:color w:val="FFFFFF" w:themeColor="background1"/>
                                  <w:sz w:val="18"/>
                                  <w:szCs w:val="22"/>
                                </w:rPr>
                                <w:t>www.lacinai.se</w:t>
                              </w:r>
                            </w:p>
                          </w:txbxContent>
                        </wps:txbx>
                        <wps:bodyPr spcFirstLastPara="1" wrap="square" lIns="91425" tIns="45700" rIns="91425" bIns="45700" anchor="t" anchorCtr="0">
                          <a:noAutofit/>
                        </wps:bodyPr>
                      </wps:wsp>
                      <wpg:grpSp>
                        <wpg:cNvPr id="134" name="Graphic 57"/>
                        <wpg:cNvGrpSpPr/>
                        <wpg:grpSpPr>
                          <a:xfrm>
                            <a:off x="0" y="49078"/>
                            <a:ext cx="180975" cy="180975"/>
                            <a:chOff x="37592" y="37592"/>
                            <a:chExt cx="394716" cy="394716"/>
                          </a:xfrm>
                          <a:solidFill>
                            <a:schemeClr val="accent1"/>
                          </a:solidFill>
                        </wpg:grpSpPr>
                        <wps:wsp>
                          <wps:cNvPr id="135" name="Freeform 135"/>
                          <wps:cNvSpPr/>
                          <wps:spPr>
                            <a:xfrm>
                              <a:off x="112776" y="37592"/>
                              <a:ext cx="244348" cy="394716"/>
                            </a:xfrm>
                            <a:custGeom>
                              <a:avLst/>
                              <a:gdLst>
                                <a:gd name="connsiteX0" fmla="*/ 240841 w 244348"/>
                                <a:gd name="connsiteY0" fmla="*/ 355975 h 394716"/>
                                <a:gd name="connsiteX1" fmla="*/ 122642 w 244348"/>
                                <a:gd name="connsiteY1" fmla="*/ 394716 h 394716"/>
                                <a:gd name="connsiteX2" fmla="*/ 57638 w 244348"/>
                                <a:gd name="connsiteY2" fmla="*/ 383902 h 394716"/>
                                <a:gd name="connsiteX3" fmla="*/ 56447 w 244348"/>
                                <a:gd name="connsiteY3" fmla="*/ 382590 h 394716"/>
                                <a:gd name="connsiteX4" fmla="*/ 62326 w 244348"/>
                                <a:gd name="connsiteY4" fmla="*/ 316371 h 394716"/>
                                <a:gd name="connsiteX5" fmla="*/ 47903 w 244348"/>
                                <a:gd name="connsiteY5" fmla="*/ 210964 h 394716"/>
                                <a:gd name="connsiteX6" fmla="*/ 9166 w 244348"/>
                                <a:gd name="connsiteY6" fmla="*/ 147085 h 394716"/>
                                <a:gd name="connsiteX7" fmla="*/ 20168 w 244348"/>
                                <a:gd name="connsiteY7" fmla="*/ 136688 h 394716"/>
                                <a:gd name="connsiteX8" fmla="*/ 11145 w 244348"/>
                                <a:gd name="connsiteY8" fmla="*/ 34012 h 394716"/>
                                <a:gd name="connsiteX9" fmla="*/ 122642 w 244348"/>
                                <a:gd name="connsiteY9" fmla="*/ 0 h 394716"/>
                                <a:gd name="connsiteX10" fmla="*/ 212780 w 244348"/>
                                <a:gd name="connsiteY10" fmla="*/ 21450 h 394716"/>
                                <a:gd name="connsiteX11" fmla="*/ 133019 w 244348"/>
                                <a:gd name="connsiteY11" fmla="*/ 56064 h 394716"/>
                                <a:gd name="connsiteX12" fmla="*/ 155557 w 244348"/>
                                <a:gd name="connsiteY12" fmla="*/ 112347 h 394716"/>
                                <a:gd name="connsiteX13" fmla="*/ 192723 w 244348"/>
                                <a:gd name="connsiteY13" fmla="*/ 146265 h 394716"/>
                                <a:gd name="connsiteX14" fmla="*/ 152524 w 244348"/>
                                <a:gd name="connsiteY14" fmla="*/ 171131 h 394716"/>
                                <a:gd name="connsiteX15" fmla="*/ 113406 w 244348"/>
                                <a:gd name="connsiteY15" fmla="*/ 221652 h 394716"/>
                                <a:gd name="connsiteX16" fmla="*/ 173446 w 244348"/>
                                <a:gd name="connsiteY16" fmla="*/ 254160 h 394716"/>
                                <a:gd name="connsiteX17" fmla="*/ 240841 w 244348"/>
                                <a:gd name="connsiteY17" fmla="*/ 355975 h 394716"/>
                                <a:gd name="connsiteX18" fmla="*/ 240841 w 244348"/>
                                <a:gd name="connsiteY18" fmla="*/ 355975 h 39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4348" h="394716">
                                  <a:moveTo>
                                    <a:pt x="240841" y="355975"/>
                                  </a:moveTo>
                                  <a:cubicBezTo>
                                    <a:pt x="207814" y="380317"/>
                                    <a:pt x="166920" y="394716"/>
                                    <a:pt x="122642" y="394716"/>
                                  </a:cubicBezTo>
                                  <a:cubicBezTo>
                                    <a:pt x="99876" y="394716"/>
                                    <a:pt x="78005" y="390910"/>
                                    <a:pt x="57638" y="383902"/>
                                  </a:cubicBezTo>
                                  <a:cubicBezTo>
                                    <a:pt x="57289" y="383437"/>
                                    <a:pt x="56892" y="382997"/>
                                    <a:pt x="56447" y="382590"/>
                                  </a:cubicBezTo>
                                  <a:cubicBezTo>
                                    <a:pt x="39524" y="367113"/>
                                    <a:pt x="40936" y="331847"/>
                                    <a:pt x="62326" y="316371"/>
                                  </a:cubicBezTo>
                                  <a:cubicBezTo>
                                    <a:pt x="109211" y="282449"/>
                                    <a:pt x="104554" y="226924"/>
                                    <a:pt x="47903" y="210964"/>
                                  </a:cubicBezTo>
                                  <a:cubicBezTo>
                                    <a:pt x="4401" y="198708"/>
                                    <a:pt x="-11939" y="166896"/>
                                    <a:pt x="9166" y="147085"/>
                                  </a:cubicBezTo>
                                  <a:cubicBezTo>
                                    <a:pt x="14691" y="141931"/>
                                    <a:pt x="17471" y="139320"/>
                                    <a:pt x="20168" y="136688"/>
                                  </a:cubicBezTo>
                                  <a:cubicBezTo>
                                    <a:pt x="51572" y="106039"/>
                                    <a:pt x="48612" y="71993"/>
                                    <a:pt x="11145" y="34012"/>
                                  </a:cubicBezTo>
                                  <a:cubicBezTo>
                                    <a:pt x="42931" y="12545"/>
                                    <a:pt x="81312" y="0"/>
                                    <a:pt x="122642" y="0"/>
                                  </a:cubicBezTo>
                                  <a:cubicBezTo>
                                    <a:pt x="155095" y="0"/>
                                    <a:pt x="185729" y="7735"/>
                                    <a:pt x="212780" y="21450"/>
                                  </a:cubicBezTo>
                                  <a:cubicBezTo>
                                    <a:pt x="174509" y="26999"/>
                                    <a:pt x="141979" y="39329"/>
                                    <a:pt x="133019" y="56064"/>
                                  </a:cubicBezTo>
                                  <a:cubicBezTo>
                                    <a:pt x="120834" y="78825"/>
                                    <a:pt x="128800" y="102135"/>
                                    <a:pt x="155557" y="112347"/>
                                  </a:cubicBezTo>
                                  <a:cubicBezTo>
                                    <a:pt x="189155" y="125169"/>
                                    <a:pt x="194039" y="131899"/>
                                    <a:pt x="192723" y="146265"/>
                                  </a:cubicBezTo>
                                  <a:cubicBezTo>
                                    <a:pt x="191356" y="161200"/>
                                    <a:pt x="180780" y="171131"/>
                                    <a:pt x="152524" y="171131"/>
                                  </a:cubicBezTo>
                                  <a:cubicBezTo>
                                    <a:pt x="127457" y="171131"/>
                                    <a:pt x="111072" y="195876"/>
                                    <a:pt x="113406" y="221652"/>
                                  </a:cubicBezTo>
                                  <a:cubicBezTo>
                                    <a:pt x="115977" y="250046"/>
                                    <a:pt x="139689" y="265542"/>
                                    <a:pt x="173446" y="254160"/>
                                  </a:cubicBezTo>
                                  <a:cubicBezTo>
                                    <a:pt x="226688" y="236207"/>
                                    <a:pt x="254664" y="297707"/>
                                    <a:pt x="240841" y="355975"/>
                                  </a:cubicBezTo>
                                  <a:lnTo>
                                    <a:pt x="240841" y="355975"/>
                                  </a:lnTo>
                                  <a:close/>
                                </a:path>
                              </a:pathLst>
                            </a:custGeom>
                            <a:solidFill>
                              <a:schemeClr val="bg1"/>
                            </a:solid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reeform 136"/>
                          <wps:cNvSpPr/>
                          <wps:spPr>
                            <a:xfrm>
                              <a:off x="37592" y="75195"/>
                              <a:ext cx="394716" cy="338328"/>
                            </a:xfrm>
                            <a:custGeom>
                              <a:avLst/>
                              <a:gdLst>
                                <a:gd name="connsiteX0" fmla="*/ 336608 w 394716"/>
                                <a:gd name="connsiteY0" fmla="*/ 303903 h 338328"/>
                                <a:gd name="connsiteX1" fmla="*/ 241806 w 394716"/>
                                <a:gd name="connsiteY1" fmla="*/ 201593 h 338328"/>
                                <a:gd name="connsiteX2" fmla="*/ 206900 w 394716"/>
                                <a:gd name="connsiteY2" fmla="*/ 184975 h 338328"/>
                                <a:gd name="connsiteX3" fmla="*/ 227052 w 394716"/>
                                <a:gd name="connsiteY3" fmla="*/ 154516 h 338328"/>
                                <a:gd name="connsiteX4" fmla="*/ 285676 w 394716"/>
                                <a:gd name="connsiteY4" fmla="*/ 112406 h 338328"/>
                                <a:gd name="connsiteX5" fmla="*/ 236802 w 394716"/>
                                <a:gd name="connsiteY5" fmla="*/ 58005 h 338328"/>
                                <a:gd name="connsiteX6" fmla="*/ 224262 w 394716"/>
                                <a:gd name="connsiteY6" fmla="*/ 27688 h 338328"/>
                                <a:gd name="connsiteX7" fmla="*/ 313265 w 394716"/>
                                <a:gd name="connsiteY7" fmla="*/ 0 h 338328"/>
                                <a:gd name="connsiteX8" fmla="*/ 394716 w 394716"/>
                                <a:gd name="connsiteY8" fmla="*/ 162043 h 338328"/>
                                <a:gd name="connsiteX9" fmla="*/ 336608 w 394716"/>
                                <a:gd name="connsiteY9" fmla="*/ 303903 h 338328"/>
                                <a:gd name="connsiteX10" fmla="*/ 336608 w 394716"/>
                                <a:gd name="connsiteY10" fmla="*/ 303903 h 338328"/>
                                <a:gd name="connsiteX11" fmla="*/ 103760 w 394716"/>
                                <a:gd name="connsiteY11" fmla="*/ 338328 h 338328"/>
                                <a:gd name="connsiteX12" fmla="*/ 0 w 394716"/>
                                <a:gd name="connsiteY12" fmla="*/ 162043 h 338328"/>
                                <a:gd name="connsiteX13" fmla="*/ 71415 w 394716"/>
                                <a:gd name="connsiteY13" fmla="*/ 7910 h 338328"/>
                                <a:gd name="connsiteX14" fmla="*/ 82408 w 394716"/>
                                <a:gd name="connsiteY14" fmla="*/ 86885 h 338328"/>
                                <a:gd name="connsiteX15" fmla="*/ 71738 w 394716"/>
                                <a:gd name="connsiteY15" fmla="*/ 97174 h 338328"/>
                                <a:gd name="connsiteX16" fmla="*/ 117986 w 394716"/>
                                <a:gd name="connsiteY16" fmla="*/ 194190 h 338328"/>
                                <a:gd name="connsiteX17" fmla="*/ 126403 w 394716"/>
                                <a:gd name="connsiteY17" fmla="*/ 267335 h 338328"/>
                                <a:gd name="connsiteX18" fmla="*/ 103760 w 394716"/>
                                <a:gd name="connsiteY18" fmla="*/ 338328 h 338328"/>
                                <a:gd name="connsiteX19" fmla="*/ 103760 w 394716"/>
                                <a:gd name="connsiteY19" fmla="*/ 338328 h 338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4716" h="338328">
                                  <a:moveTo>
                                    <a:pt x="336608" y="303903"/>
                                  </a:moveTo>
                                  <a:cubicBezTo>
                                    <a:pt x="341047" y="239304"/>
                                    <a:pt x="302403" y="180737"/>
                                    <a:pt x="241806" y="201593"/>
                                  </a:cubicBezTo>
                                  <a:cubicBezTo>
                                    <a:pt x="219823" y="209160"/>
                                    <a:pt x="208367" y="201518"/>
                                    <a:pt x="206900" y="184975"/>
                                  </a:cubicBezTo>
                                  <a:cubicBezTo>
                                    <a:pt x="205470" y="168860"/>
                                    <a:pt x="214775" y="154516"/>
                                    <a:pt x="227052" y="154516"/>
                                  </a:cubicBezTo>
                                  <a:cubicBezTo>
                                    <a:pt x="264992" y="154516"/>
                                    <a:pt x="283490" y="136785"/>
                                    <a:pt x="285676" y="112406"/>
                                  </a:cubicBezTo>
                                  <a:cubicBezTo>
                                    <a:pt x="287839" y="88300"/>
                                    <a:pt x="277602" y="73899"/>
                                    <a:pt x="236802" y="58005"/>
                                  </a:cubicBezTo>
                                  <a:cubicBezTo>
                                    <a:pt x="221010" y="51853"/>
                                    <a:pt x="217339" y="40888"/>
                                    <a:pt x="224262" y="27688"/>
                                  </a:cubicBezTo>
                                  <a:cubicBezTo>
                                    <a:pt x="231974" y="12983"/>
                                    <a:pt x="258152" y="3528"/>
                                    <a:pt x="313265" y="0"/>
                                  </a:cubicBezTo>
                                  <a:cubicBezTo>
                                    <a:pt x="362625" y="36388"/>
                                    <a:pt x="394716" y="95414"/>
                                    <a:pt x="394716" y="162043"/>
                                  </a:cubicBezTo>
                                  <a:cubicBezTo>
                                    <a:pt x="394716" y="217479"/>
                                    <a:pt x="372501" y="267652"/>
                                    <a:pt x="336608" y="303903"/>
                                  </a:cubicBezTo>
                                  <a:lnTo>
                                    <a:pt x="336608" y="303903"/>
                                  </a:lnTo>
                                  <a:close/>
                                  <a:moveTo>
                                    <a:pt x="103760" y="338328"/>
                                  </a:moveTo>
                                  <a:cubicBezTo>
                                    <a:pt x="41979" y="304508"/>
                                    <a:pt x="0" y="238248"/>
                                    <a:pt x="0" y="162043"/>
                                  </a:cubicBezTo>
                                  <a:cubicBezTo>
                                    <a:pt x="0" y="100045"/>
                                    <a:pt x="27786" y="44630"/>
                                    <a:pt x="71415" y="7910"/>
                                  </a:cubicBezTo>
                                  <a:cubicBezTo>
                                    <a:pt x="102541" y="39236"/>
                                    <a:pt x="107107" y="62279"/>
                                    <a:pt x="82408" y="86885"/>
                                  </a:cubicBezTo>
                                  <a:cubicBezTo>
                                    <a:pt x="79878" y="89405"/>
                                    <a:pt x="77268" y="91907"/>
                                    <a:pt x="71738" y="97174"/>
                                  </a:cubicBezTo>
                                  <a:cubicBezTo>
                                    <a:pt x="38055" y="129446"/>
                                    <a:pt x="62622" y="178268"/>
                                    <a:pt x="117986" y="194190"/>
                                  </a:cubicBezTo>
                                  <a:cubicBezTo>
                                    <a:pt x="158151" y="205740"/>
                                    <a:pt x="161106" y="241706"/>
                                    <a:pt x="126403" y="267335"/>
                                  </a:cubicBezTo>
                                  <a:cubicBezTo>
                                    <a:pt x="104607" y="283432"/>
                                    <a:pt x="96869" y="313598"/>
                                    <a:pt x="103760" y="338328"/>
                                  </a:cubicBezTo>
                                  <a:lnTo>
                                    <a:pt x="103760" y="338328"/>
                                  </a:lnTo>
                                  <a:close/>
                                </a:path>
                              </a:pathLst>
                            </a:custGeom>
                            <a:solidFill>
                              <a:schemeClr val="bg1"/>
                            </a:solidFill>
                            <a:ln w="933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48EB2D2" id="Grupp 14" o:spid="_x0000_s1027" style="position:absolute;margin-left:264.1pt;margin-top:-145.85pt;width:145.7pt;height:71.35pt;z-index:251740672" coordsize="18506,9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">
              <v:group id="Group 112" o:spid="_x0000_s1028" style="position:absolute;width:18427;height:2552" coordsize="18443,2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rect id="Rectangle 113" o:spid="_x0000_s1029" style="position:absolute;left:2238;top:44;width:16205;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" filled="f" stroked="f">
                  <v:textbox inset="2.53958mm,1.2694mm,2.53958mm,1.2694mm">
                    <w:txbxContent>
                      <w:p w14:paraId="6CAB9882" w14:textId="77777777" w:rsidR="00630858" w:rsidRPr="00CC259D" w:rsidRDefault="00630858" w:rsidP="00630858">
                        <w:pPr>
                          <w:spacing w:line="360" w:lineRule="auto"/>
                          <w:textDirection w:val="btLr"/>
                          <w:rPr>
                            <w:rFonts w:ascii="Work Sans" w:hAnsi="Work Sans"/>
                            <w:color w:val="E7E6E6" w:themeColor="background2"/>
                            <w:sz w:val="22"/>
                            <w:szCs w:val="22"/>
                          </w:rPr>
                        </w:pPr>
                        <w:r w:rsidRPr="00CC259D">
                          <w:rPr>
                            <w:rFonts w:ascii="Work Sans" w:eastAsia="Nunito Sans" w:hAnsi="Work Sans" w:cs="Nunito Sans"/>
                            <w:color w:val="E7E6E6" w:themeColor="background2"/>
                            <w:sz w:val="18"/>
                            <w:szCs w:val="22"/>
                          </w:rPr>
                          <w:t>+4673 25 11 420</w:t>
                        </w:r>
                      </w:p>
                    </w:txbxContent>
                  </v:textbox>
                </v:rect>
                <v:group id="Graphic 40" o:spid="_x0000_s1030" style="position:absolute;width:2159;height:2159"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o:lock v:ext="edit" aspectratio="t"/>
                  <v:group id="Graphic 40" o:spid="_x0000_s1031" style="position:absolute;width:469900;height:469900"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16" o:spid="_x0000_s1032" style="position:absolute;width:469900;height:469900;visibility:visible;mso-wrap-style:square;v-text-anchor:middle"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" path="m,l469900,r,469900l,469900,,xe" filled="f" stroked="f" strokeweight=".25931mm">
                      <v:stroke joinstyle="miter"/>
                      <v:path arrowok="t" o:connecttype="custom" o:connectlocs="0,0;469900,0;469900,469900;0,469900" o:connectangles="0,0,0,0"/>
                    </v:shape>
                    <v:shape id="Freeform 117" o:spid="_x0000_s1033" style="position:absolute;left:37591;top:37591;width:375949;height:394760;visibility:visible;mso-wrap-style:square;v-text-anchor:middle" coordsize="375949,394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" path="m139552,180031r65575,69026c212236,256541,225112,257609,239457,250557v36505,-15097,48652,-18778,55586,-11479l370421,318424v8911,9379,6533,25002,-3431,35490c315252,408375,231158,408375,179420,353914l38609,205692c-12870,151504,-12870,63837,38609,9649,48783,-1061,64408,-3696,73654,6037r75378,79346c155566,92260,152063,105070,137798,143236v-6631,14898,-5569,29087,1754,36795xe" fillcolor="white [3212]" stroked="f" strokeweight=".25931mm">
                      <v:stroke joinstyle="miter"/>
                      <v:path arrowok="t" o:connecttype="custom" o:connectlocs="139552,180031;205127,249057;239457,250557;295043,239078;370421,318424;366990,353914;179420,353914;38609,205692;38609,9649;73654,6037;149032,85383;137798,143236;139552,180031" o:connectangles="0,0,0,0,0,0,0,0,0,0,0,0,0"/>
                    </v:shape>
                  </v:group>
                </v:group>
              </v:group>
              <v:group id="Group 118" o:spid="_x0000_s1034" style="position:absolute;left:167;top:2947;width:18199;height:2508" coordorigin=",-44" coordsize="18215,2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rect id="Rectangle 119" o:spid="_x0000_s1035" style="position:absolute;left:2007;top:-44;width:16208;height:2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" filled="f" stroked="f">
                  <v:textbox inset="2.53958mm,1.2694mm,2.53958mm,1.2694mm">
                    <w:txbxContent>
                      <w:p w14:paraId="3069685E" w14:textId="77777777" w:rsidR="00630858" w:rsidRPr="00CC259D" w:rsidRDefault="00630858" w:rsidP="00630858">
                        <w:pPr>
                          <w:spacing w:line="360" w:lineRule="auto"/>
                          <w:textDirection w:val="btLr"/>
                          <w:rPr>
                            <w:color w:val="5C6477"/>
                            <w:sz w:val="22"/>
                            <w:szCs w:val="22"/>
                          </w:rPr>
                        </w:pPr>
                        <w:r w:rsidRPr="00CC259D">
                          <w:rPr>
                            <w:rFonts w:ascii="Work Sans" w:eastAsia="Nunito Sans" w:hAnsi="Work Sans" w:cs="Nunito Sans"/>
                            <w:color w:val="FFFFFF" w:themeColor="background1"/>
                            <w:sz w:val="18"/>
                            <w:szCs w:val="22"/>
                          </w:rPr>
                          <w:t>antoni@lacinai.se</w:t>
                        </w:r>
                      </w:p>
                    </w:txbxContent>
                  </v:textbox>
                </v:rect>
                <v:group id="Graphic 45" o:spid="_x0000_s1036" style="position:absolute;top:260;width:2159;height:2159"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o:lock v:ext="edit" aspectratio="t"/>
                  <v:group id="Graphic 45" o:spid="_x0000_s1037" style="position:absolute;width:469900;height:469900"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Freeform 122" o:spid="_x0000_s1038" style="position:absolute;width:469900;height:469900;visibility:visible;mso-wrap-style:square;v-text-anchor:middle" coordsize="469900,46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" path="m,l469900,r,469900l,469900,,xe" filled="f" stroked="f" strokeweight=".25931mm">
                      <v:stroke joinstyle="miter"/>
                      <v:path arrowok="t" o:connecttype="custom" o:connectlocs="0,0;469900,0;469900,469900;0,469900" o:connectangles="0,0,0,0"/>
                    </v:shape>
                    <v:shape id="Freeform 123" o:spid="_x0000_s1039" style="position:absolute;left:1379;top:143010;width:394715;height:251705;visibility:visible;mso-wrap-style:square;v-text-anchor:middle" coordsize="394716,251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" path="m392563,v1405,5349,2153,10965,2153,16755l394716,185919v,15129,-5107,29065,-13690,40178l242681,105046,392563,r,xm2153,l152212,105170,13819,226264c5158,215123,,201124,,185919l,16755c,10965,748,5349,2153,r,xm27402,239353l166042,118043v1200,-1028,2053,-2153,2611,-3319c186992,122434,208017,122396,226330,114612v556,1205,1426,2370,2664,3431l367489,239226v-10835,7851,-24156,12479,-38559,12479l65786,251705v-14325,,-27581,-4578,-38384,-12352l27402,239353xe" fillcolor="white [3212]" stroked="f" strokeweight=".25931mm">
                      <v:stroke joinstyle="miter"/>
                      <v:path arrowok="t" o:connecttype="custom" o:connectlocs="392562,0;394715,16755;394715,185919;381025,226097;242680,105046;392562,0;392562,0;2153,0;152212,105170;13819,226264;0,185919;0,16755;2153,0;2153,0;27402,239353;166042,118043;168653,114724;226329,114612;228993,118043;367488,239226;328929,251705;65786,251705;27402,239353;27402,239353" o:connectangles="0,0,0,0,0,0,0,0,0,0,0,0,0,0,0,0,0,0,0,0,0,0,0,0"/>
                    </v:shape>
                    <v:shape id="Freeform 124" o:spid="_x0000_s1040" style="position:absolute;left:11406;top:93981;width:374659;height:150482;visibility:visible;mso-wrap-style:square;v-text-anchor:middle" coordsize="374659,150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" path="m374660,30857l216367,141798v-17413,11579,-40661,11579,-58075,l,30857c11636,12322,32258,,55758,l318902,v23500,,44122,12322,55758,30857l374660,30857xe" fillcolor="white [3212]" stroked="f" strokeweight=".25931mm">
                      <v:stroke joinstyle="miter"/>
                      <v:path arrowok="t" o:connecttype="custom" o:connectlocs="374660,30857;216367,141798;158292,141798;0,30857;55758,0;318902,0;374660,30857;374660,30857" o:connectangles="0,0,0,0,0,0,0,0"/>
                    </v:shape>
                  </v:group>
                </v:group>
              </v:group>
              <v:group id="Group 132" o:spid="_x0000_s1041" style="position:absolute;left:167;top:5995;width:18339;height:3067" coordsize="18359,3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rect id="Rectangle 133" o:spid="_x0000_s1042" style="position:absolute;left:2150;width:16209;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" filled="f" stroked="f">
                  <v:textbox inset="2.53958mm,1.2694mm,2.53958mm,1.2694mm">
                    <w:txbxContent>
                      <w:p w14:paraId="5D1D77D1" w14:textId="77777777" w:rsidR="00630858" w:rsidRPr="00CC259D" w:rsidRDefault="00630858" w:rsidP="00630858">
                        <w:pPr>
                          <w:spacing w:line="360" w:lineRule="auto"/>
                          <w:textDirection w:val="btLr"/>
                          <w:rPr>
                            <w:rFonts w:ascii="Work Sans" w:hAnsi="Work Sans"/>
                            <w:color w:val="FFFFFF" w:themeColor="background1"/>
                            <w:sz w:val="22"/>
                            <w:szCs w:val="22"/>
                          </w:rPr>
                        </w:pPr>
                        <w:r w:rsidRPr="00CC259D">
                          <w:rPr>
                            <w:rFonts w:ascii="Work Sans" w:eastAsia="Nunito Sans" w:hAnsi="Work Sans" w:cs="Nunito Sans"/>
                            <w:color w:val="FFFFFF" w:themeColor="background1"/>
                            <w:sz w:val="18"/>
                            <w:szCs w:val="22"/>
                          </w:rPr>
                          <w:t>www.lacinai.se</w:t>
                        </w:r>
                      </w:p>
                    </w:txbxContent>
                  </v:textbox>
                </v:rect>
                <v:group id="Graphic 57" o:spid="_x0000_s1043" style="position:absolute;top:490;width:1809;height:1810" coordorigin="37592,37592" coordsize="394716,39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Freeform 135" o:spid="_x0000_s1044" style="position:absolute;left:112776;top:37592;width:244348;height:394716;visibility:visible;mso-wrap-style:square;v-text-anchor:middle" coordsize="244348,39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" path="m240841,355975v-33027,24342,-73921,38741,-118199,38741c99876,394716,78005,390910,57638,383902v-349,-465,-746,-905,-1191,-1312c39524,367113,40936,331847,62326,316371,109211,282449,104554,226924,47903,210964,4401,198708,-11939,166896,9166,147085v5525,-5154,8305,-7765,11002,-10397c51572,106039,48612,71993,11145,34012,42931,12545,81312,,122642,v32453,,63087,7735,90138,21450c174509,26999,141979,39329,133019,56064v-12185,22761,-4219,46071,22538,56283c189155,125169,194039,131899,192723,146265v-1367,14935,-11943,24866,-40199,24866c127457,171131,111072,195876,113406,221652v2571,28394,26283,43890,60040,32508c226688,236207,254664,297707,240841,355975r,xe" fillcolor="white [3212]" stroked="f" strokeweight=".25931mm">
                    <v:stroke joinstyle="miter"/>
                    <v:path arrowok="t" o:connecttype="custom" o:connectlocs="240841,355975;122642,394716;57638,383902;56447,382590;62326,316371;47903,210964;9166,147085;20168,136688;11145,34012;122642,0;212780,21450;133019,56064;155557,112347;192723,146265;152524,171131;113406,221652;173446,254160;240841,355975;240841,355975" o:connectangles="0,0,0,0,0,0,0,0,0,0,0,0,0,0,0,0,0,0,0"/>
                  </v:shape>
                  <v:shape id="Freeform 136" o:spid="_x0000_s1045" style="position:absolute;left:37592;top:75195;width:394716;height:338328;visibility:visible;mso-wrap-style:square;v-text-anchor:middle" coordsize="394716,338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" path="m336608,303903c341047,239304,302403,180737,241806,201593v-21983,7567,-33439,-75,-34906,-16618c205470,168860,214775,154516,227052,154516v37940,,56438,-17731,58624,-42110c287839,88300,277602,73899,236802,58005,221010,51853,217339,40888,224262,27688,231974,12983,258152,3528,313265,v49360,36388,81451,95414,81451,162043c394716,217479,372501,267652,336608,303903r,xm103760,338328c41979,304508,,238248,,162043,,100045,27786,44630,71415,7910v31126,31326,35692,54369,10993,78975c79878,89405,77268,91907,71738,97174v-33683,32272,-9116,81094,46248,97016c158151,205740,161106,241706,126403,267335v-21796,16097,-29534,46263,-22643,70993l103760,338328xe" fillcolor="white [3212]" stroked="f" strokeweight=".25931mm">
                    <v:stroke joinstyle="miter"/>
                    <v:path arrowok="t" o:connecttype="custom" o:connectlocs="336608,303903;241806,201593;206900,184975;227052,154516;285676,112406;236802,58005;224262,27688;313265,0;394716,162043;336608,303903;336608,303903;103760,338328;0,162043;71415,7910;82408,86885;71738,97174;117986,194190;126403,267335;103760,338328;103760,338328" o:connectangles="0,0,0,0,0,0,0,0,0,0,0,0,0,0,0,0,0,0,0,0"/>
                  </v:shape>
                </v:group>
              </v:group>
            </v:group>
          </w:pict>
        </mc:Fallback>
      </mc:AlternateContent>
    </w:r>
    <w:r w:rsidR="009D28EC" w:rsidRPr="0058150B">
      <w:rPr>
        <w:rFonts w:ascii="Work Sans" w:hAnsi="Work Sans"/>
        <w:noProof/>
      </w:rPr>
      <mc:AlternateContent>
        <mc:Choice Requires="wps">
          <w:drawing>
            <wp:anchor distT="0" distB="0" distL="114300" distR="114300" simplePos="0" relativeHeight="251649536" behindDoc="0" locked="0" layoutInCell="1" allowOverlap="1" wp14:anchorId="107E196C" wp14:editId="55A12EEC">
              <wp:simplePos x="0" y="0"/>
              <wp:positionH relativeFrom="column">
                <wp:posOffset>-914400</wp:posOffset>
              </wp:positionH>
              <wp:positionV relativeFrom="paragraph">
                <wp:posOffset>-3234270</wp:posOffset>
              </wp:positionV>
              <wp:extent cx="7717155" cy="2981325"/>
              <wp:effectExtent l="0" t="0" r="17145" b="28575"/>
              <wp:wrapNone/>
              <wp:docPr id="3" name="Rectangle 3"/>
              <wp:cNvGraphicFramePr/>
              <a:graphic xmlns:a="http://schemas.openxmlformats.org/drawingml/2006/main">
                <a:graphicData uri="http://schemas.microsoft.com/office/word/2010/wordprocessingShape">
                  <wps:wsp>
                    <wps:cNvSpPr/>
                    <wps:spPr>
                      <a:xfrm>
                        <a:off x="0" y="0"/>
                        <a:ext cx="7717155" cy="2981325"/>
                      </a:xfrm>
                      <a:prstGeom prst="rect">
                        <a:avLst/>
                      </a:prstGeom>
                      <a:solidFill>
                        <a:srgbClr val="19183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655F" id="Rectangle 3" o:spid="_x0000_s1026" style="position:absolute;margin-left:-1in;margin-top:-254.65pt;width:607.65pt;height:23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" fillcolor="#191837" strokecolor="#1f3763 [1604]" strokeweight="1pt"/>
          </w:pict>
        </mc:Fallback>
      </mc:AlternateContent>
    </w:r>
  </w:p>
  <w:p w14:paraId="6B31D393" w14:textId="2992CE53" w:rsidR="00630858" w:rsidRDefault="0063085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7777"/>
    <w:multiLevelType w:val="hybridMultilevel"/>
    <w:tmpl w:val="AFFE5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930C85"/>
    <w:multiLevelType w:val="multilevel"/>
    <w:tmpl w:val="ED4E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80F61"/>
    <w:multiLevelType w:val="hybridMultilevel"/>
    <w:tmpl w:val="993E7CB0"/>
    <w:lvl w:ilvl="0" w:tplc="67D260D0">
      <w:start w:val="33"/>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A43762D"/>
    <w:multiLevelType w:val="multilevel"/>
    <w:tmpl w:val="E5F4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2125C"/>
    <w:multiLevelType w:val="hybridMultilevel"/>
    <w:tmpl w:val="C214EFD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E2D3D64"/>
    <w:multiLevelType w:val="multilevel"/>
    <w:tmpl w:val="E378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D5673C"/>
    <w:multiLevelType w:val="multilevel"/>
    <w:tmpl w:val="911A0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863E5"/>
    <w:multiLevelType w:val="multilevel"/>
    <w:tmpl w:val="0592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82309"/>
    <w:multiLevelType w:val="multilevel"/>
    <w:tmpl w:val="722E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D448D2"/>
    <w:multiLevelType w:val="hybridMultilevel"/>
    <w:tmpl w:val="2D30D4FA"/>
    <w:lvl w:ilvl="0" w:tplc="CE8C532C">
      <w:numFmt w:val="bullet"/>
      <w:lvlText w:val="•"/>
      <w:lvlJc w:val="left"/>
      <w:pPr>
        <w:ind w:left="3960" w:hanging="360"/>
      </w:pPr>
      <w:rPr>
        <w:rFonts w:ascii="Work Sans" w:eastAsia="Nunito Sans" w:hAnsi="Work Sans" w:cs="Nunito Sans" w:hint="default"/>
      </w:rPr>
    </w:lvl>
    <w:lvl w:ilvl="1" w:tplc="041D0003" w:tentative="1">
      <w:start w:val="1"/>
      <w:numFmt w:val="bullet"/>
      <w:lvlText w:val="o"/>
      <w:lvlJc w:val="left"/>
      <w:pPr>
        <w:ind w:left="4680" w:hanging="360"/>
      </w:pPr>
      <w:rPr>
        <w:rFonts w:ascii="Courier New" w:hAnsi="Courier New" w:cs="Courier New" w:hint="default"/>
      </w:rPr>
    </w:lvl>
    <w:lvl w:ilvl="2" w:tplc="041D0005" w:tentative="1">
      <w:start w:val="1"/>
      <w:numFmt w:val="bullet"/>
      <w:lvlText w:val=""/>
      <w:lvlJc w:val="left"/>
      <w:pPr>
        <w:ind w:left="5400" w:hanging="360"/>
      </w:pPr>
      <w:rPr>
        <w:rFonts w:ascii="Wingdings" w:hAnsi="Wingdings" w:hint="default"/>
      </w:rPr>
    </w:lvl>
    <w:lvl w:ilvl="3" w:tplc="041D0001" w:tentative="1">
      <w:start w:val="1"/>
      <w:numFmt w:val="bullet"/>
      <w:lvlText w:val=""/>
      <w:lvlJc w:val="left"/>
      <w:pPr>
        <w:ind w:left="6120" w:hanging="360"/>
      </w:pPr>
      <w:rPr>
        <w:rFonts w:ascii="Symbol" w:hAnsi="Symbol" w:hint="default"/>
      </w:rPr>
    </w:lvl>
    <w:lvl w:ilvl="4" w:tplc="041D0003" w:tentative="1">
      <w:start w:val="1"/>
      <w:numFmt w:val="bullet"/>
      <w:lvlText w:val="o"/>
      <w:lvlJc w:val="left"/>
      <w:pPr>
        <w:ind w:left="6840" w:hanging="360"/>
      </w:pPr>
      <w:rPr>
        <w:rFonts w:ascii="Courier New" w:hAnsi="Courier New" w:cs="Courier New" w:hint="default"/>
      </w:rPr>
    </w:lvl>
    <w:lvl w:ilvl="5" w:tplc="041D0005" w:tentative="1">
      <w:start w:val="1"/>
      <w:numFmt w:val="bullet"/>
      <w:lvlText w:val=""/>
      <w:lvlJc w:val="left"/>
      <w:pPr>
        <w:ind w:left="7560" w:hanging="360"/>
      </w:pPr>
      <w:rPr>
        <w:rFonts w:ascii="Wingdings" w:hAnsi="Wingdings" w:hint="default"/>
      </w:rPr>
    </w:lvl>
    <w:lvl w:ilvl="6" w:tplc="041D0001" w:tentative="1">
      <w:start w:val="1"/>
      <w:numFmt w:val="bullet"/>
      <w:lvlText w:val=""/>
      <w:lvlJc w:val="left"/>
      <w:pPr>
        <w:ind w:left="8280" w:hanging="360"/>
      </w:pPr>
      <w:rPr>
        <w:rFonts w:ascii="Symbol" w:hAnsi="Symbol" w:hint="default"/>
      </w:rPr>
    </w:lvl>
    <w:lvl w:ilvl="7" w:tplc="041D0003" w:tentative="1">
      <w:start w:val="1"/>
      <w:numFmt w:val="bullet"/>
      <w:lvlText w:val="o"/>
      <w:lvlJc w:val="left"/>
      <w:pPr>
        <w:ind w:left="9000" w:hanging="360"/>
      </w:pPr>
      <w:rPr>
        <w:rFonts w:ascii="Courier New" w:hAnsi="Courier New" w:cs="Courier New" w:hint="default"/>
      </w:rPr>
    </w:lvl>
    <w:lvl w:ilvl="8" w:tplc="041D0005" w:tentative="1">
      <w:start w:val="1"/>
      <w:numFmt w:val="bullet"/>
      <w:lvlText w:val=""/>
      <w:lvlJc w:val="left"/>
      <w:pPr>
        <w:ind w:left="9720" w:hanging="360"/>
      </w:pPr>
      <w:rPr>
        <w:rFonts w:ascii="Wingdings" w:hAnsi="Wingdings" w:hint="default"/>
      </w:rPr>
    </w:lvl>
  </w:abstractNum>
  <w:abstractNum w:abstractNumId="10" w15:restartNumberingAfterBreak="0">
    <w:nsid w:val="605A2E86"/>
    <w:multiLevelType w:val="multilevel"/>
    <w:tmpl w:val="FC56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B2060"/>
    <w:multiLevelType w:val="multilevel"/>
    <w:tmpl w:val="8AC4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3"/>
  </w:num>
  <w:num w:numId="4">
    <w:abstractNumId w:val="8"/>
  </w:num>
  <w:num w:numId="5">
    <w:abstractNumId w:val="6"/>
  </w:num>
  <w:num w:numId="6">
    <w:abstractNumId w:val="7"/>
  </w:num>
  <w:num w:numId="7">
    <w:abstractNumId w:val="1"/>
  </w:num>
  <w:num w:numId="8">
    <w:abstractNumId w:val="11"/>
  </w:num>
  <w:num w:numId="9">
    <w:abstractNumId w:val="10"/>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34"/>
    <w:rsid w:val="00017BEB"/>
    <w:rsid w:val="00084AFB"/>
    <w:rsid w:val="000919E0"/>
    <w:rsid w:val="00095381"/>
    <w:rsid w:val="000C1B4F"/>
    <w:rsid w:val="000E5D9B"/>
    <w:rsid w:val="000E70DF"/>
    <w:rsid w:val="000F7BFC"/>
    <w:rsid w:val="001371E3"/>
    <w:rsid w:val="00187227"/>
    <w:rsid w:val="001C2867"/>
    <w:rsid w:val="001E6ED9"/>
    <w:rsid w:val="001F3DAC"/>
    <w:rsid w:val="00207099"/>
    <w:rsid w:val="00214654"/>
    <w:rsid w:val="00241E7A"/>
    <w:rsid w:val="00251020"/>
    <w:rsid w:val="002728F2"/>
    <w:rsid w:val="00273536"/>
    <w:rsid w:val="00294D25"/>
    <w:rsid w:val="002A1DB0"/>
    <w:rsid w:val="003205AC"/>
    <w:rsid w:val="00373955"/>
    <w:rsid w:val="003F5630"/>
    <w:rsid w:val="003F5CD9"/>
    <w:rsid w:val="00483020"/>
    <w:rsid w:val="0058150B"/>
    <w:rsid w:val="005C78BE"/>
    <w:rsid w:val="005D7753"/>
    <w:rsid w:val="00627911"/>
    <w:rsid w:val="00630858"/>
    <w:rsid w:val="0069467E"/>
    <w:rsid w:val="006B1DB7"/>
    <w:rsid w:val="006B1E36"/>
    <w:rsid w:val="006D1C36"/>
    <w:rsid w:val="00707A22"/>
    <w:rsid w:val="00707A82"/>
    <w:rsid w:val="00721C31"/>
    <w:rsid w:val="007655AA"/>
    <w:rsid w:val="00793849"/>
    <w:rsid w:val="00812930"/>
    <w:rsid w:val="00832B01"/>
    <w:rsid w:val="00877950"/>
    <w:rsid w:val="00881B61"/>
    <w:rsid w:val="00890496"/>
    <w:rsid w:val="00890A99"/>
    <w:rsid w:val="008A1B2E"/>
    <w:rsid w:val="008D7C2D"/>
    <w:rsid w:val="00920B4B"/>
    <w:rsid w:val="009636E4"/>
    <w:rsid w:val="009B4C59"/>
    <w:rsid w:val="009D28EC"/>
    <w:rsid w:val="009D3CD8"/>
    <w:rsid w:val="00A81CDB"/>
    <w:rsid w:val="00A937C0"/>
    <w:rsid w:val="00B32934"/>
    <w:rsid w:val="00B70C06"/>
    <w:rsid w:val="00B94902"/>
    <w:rsid w:val="00BC2AC8"/>
    <w:rsid w:val="00BC6EE1"/>
    <w:rsid w:val="00BF6612"/>
    <w:rsid w:val="00C007E7"/>
    <w:rsid w:val="00C1250A"/>
    <w:rsid w:val="00C24809"/>
    <w:rsid w:val="00CA2047"/>
    <w:rsid w:val="00CC259D"/>
    <w:rsid w:val="00D273CA"/>
    <w:rsid w:val="00D66179"/>
    <w:rsid w:val="00E653A8"/>
    <w:rsid w:val="00EA1741"/>
    <w:rsid w:val="00EE364D"/>
    <w:rsid w:val="00F46262"/>
    <w:rsid w:val="00F7627F"/>
    <w:rsid w:val="00FA24D5"/>
    <w:rsid w:val="00FA7DF1"/>
    <w:rsid w:val="00FB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41CD2"/>
  <w14:defaultImageDpi w14:val="32767"/>
  <w15:chartTrackingRefBased/>
  <w15:docId w15:val="{01D389D2-D63D-4143-AF70-13B77CA4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1B61"/>
    <w:rPr>
      <w:color w:val="3D3636"/>
    </w:rPr>
  </w:style>
  <w:style w:type="paragraph" w:styleId="Rubrik1">
    <w:name w:val="heading 1"/>
    <w:basedOn w:val="Normal"/>
    <w:next w:val="Normal"/>
    <w:link w:val="Rubrik1Char"/>
    <w:uiPriority w:val="9"/>
    <w:rsid w:val="00721C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793849"/>
    <w:pPr>
      <w:spacing w:before="100" w:beforeAutospacing="1" w:after="100" w:afterAutospacing="1"/>
    </w:pPr>
    <w:rPr>
      <w:rFonts w:ascii="Times New Roman" w:eastAsia="Times New Roman" w:hAnsi="Times New Roman" w:cs="Times New Roman"/>
      <w:lang w:val="sv-SE" w:eastAsia="sv-SE"/>
    </w:rPr>
  </w:style>
  <w:style w:type="paragraph" w:customStyle="1" w:styleId="Tjockrubrik">
    <w:name w:val="Tjock rubrik"/>
    <w:basedOn w:val="Normal"/>
    <w:link w:val="TjockrubrikChar"/>
    <w:rsid w:val="00483020"/>
    <w:pPr>
      <w:spacing w:line="360" w:lineRule="auto"/>
      <w:textDirection w:val="btLr"/>
    </w:pPr>
    <w:rPr>
      <w:rFonts w:ascii="Work Sans" w:eastAsia="Dancing Script" w:hAnsi="Work Sans" w:cs="Dancing Script"/>
      <w:b/>
      <w:caps/>
      <w:color w:val="595959" w:themeColor="text1" w:themeTint="A6"/>
      <w:spacing w:val="20"/>
      <w:lang w:val="sv-SE"/>
    </w:rPr>
  </w:style>
  <w:style w:type="paragraph" w:customStyle="1" w:styleId="Tjockunderrubrik">
    <w:name w:val="Tjock underrubrik"/>
    <w:basedOn w:val="Normal"/>
    <w:link w:val="TjockunderrubrikChar"/>
    <w:rsid w:val="00D273CA"/>
    <w:pPr>
      <w:textDirection w:val="btLr"/>
    </w:pPr>
    <w:rPr>
      <w:rFonts w:ascii="Work Sans" w:eastAsia="Nunito Sans" w:hAnsi="Work Sans" w:cs="Nunito Sans"/>
      <w:b/>
      <w:bCs/>
      <w:color w:val="595959"/>
      <w:sz w:val="22"/>
      <w:szCs w:val="28"/>
      <w:lang w:val="sv-SE"/>
    </w:rPr>
  </w:style>
  <w:style w:type="character" w:customStyle="1" w:styleId="TjockrubrikChar">
    <w:name w:val="Tjock rubrik Char"/>
    <w:basedOn w:val="Standardstycketeckensnitt"/>
    <w:link w:val="Tjockrubrik"/>
    <w:rsid w:val="00483020"/>
    <w:rPr>
      <w:rFonts w:ascii="Work Sans" w:eastAsia="Dancing Script" w:hAnsi="Work Sans" w:cs="Dancing Script"/>
      <w:b/>
      <w:caps/>
      <w:color w:val="595959" w:themeColor="text1" w:themeTint="A6"/>
      <w:spacing w:val="20"/>
      <w:lang w:val="sv-SE"/>
    </w:rPr>
  </w:style>
  <w:style w:type="paragraph" w:customStyle="1" w:styleId="Tjockunderrubrik-avstnd">
    <w:name w:val="Tjock underrubrik - avstånd"/>
    <w:basedOn w:val="Tjockunderrubrik"/>
    <w:link w:val="Tjockunderrubrik-avstndChar"/>
    <w:qFormat/>
    <w:rsid w:val="00881B61"/>
    <w:pPr>
      <w:spacing w:line="360" w:lineRule="auto"/>
    </w:pPr>
    <w:rPr>
      <w:color w:val="3D3636"/>
    </w:rPr>
  </w:style>
  <w:style w:type="character" w:customStyle="1" w:styleId="TjockunderrubrikChar">
    <w:name w:val="Tjock underrubrik Char"/>
    <w:basedOn w:val="Standardstycketeckensnitt"/>
    <w:link w:val="Tjockunderrubrik"/>
    <w:rsid w:val="00D273CA"/>
    <w:rPr>
      <w:rFonts w:ascii="Work Sans" w:eastAsia="Nunito Sans" w:hAnsi="Work Sans" w:cs="Nunito Sans"/>
      <w:b/>
      <w:bCs/>
      <w:color w:val="595959"/>
      <w:sz w:val="22"/>
      <w:szCs w:val="28"/>
      <w:lang w:val="sv-SE"/>
    </w:rPr>
  </w:style>
  <w:style w:type="paragraph" w:styleId="Sidhuvud">
    <w:name w:val="header"/>
    <w:basedOn w:val="Normal"/>
    <w:link w:val="SidhuvudChar"/>
    <w:uiPriority w:val="99"/>
    <w:unhideWhenUsed/>
    <w:rsid w:val="00630858"/>
    <w:pPr>
      <w:tabs>
        <w:tab w:val="center" w:pos="4513"/>
        <w:tab w:val="right" w:pos="9026"/>
      </w:tabs>
    </w:pPr>
  </w:style>
  <w:style w:type="character" w:customStyle="1" w:styleId="Tjockunderrubrik-avstndChar">
    <w:name w:val="Tjock underrubrik - avstånd Char"/>
    <w:basedOn w:val="TjockunderrubrikChar"/>
    <w:link w:val="Tjockunderrubrik-avstnd"/>
    <w:rsid w:val="00881B61"/>
    <w:rPr>
      <w:rFonts w:ascii="Work Sans" w:eastAsia="Nunito Sans" w:hAnsi="Work Sans" w:cs="Nunito Sans"/>
      <w:b/>
      <w:bCs/>
      <w:color w:val="3D3636"/>
      <w:sz w:val="22"/>
      <w:szCs w:val="28"/>
      <w:lang w:val="sv-SE"/>
    </w:rPr>
  </w:style>
  <w:style w:type="character" w:customStyle="1" w:styleId="SidhuvudChar">
    <w:name w:val="Sidhuvud Char"/>
    <w:basedOn w:val="Standardstycketeckensnitt"/>
    <w:link w:val="Sidhuvud"/>
    <w:uiPriority w:val="99"/>
    <w:rsid w:val="00630858"/>
  </w:style>
  <w:style w:type="paragraph" w:styleId="Sidfot">
    <w:name w:val="footer"/>
    <w:basedOn w:val="Normal"/>
    <w:link w:val="SidfotChar"/>
    <w:uiPriority w:val="99"/>
    <w:unhideWhenUsed/>
    <w:rsid w:val="00630858"/>
    <w:pPr>
      <w:tabs>
        <w:tab w:val="center" w:pos="4513"/>
        <w:tab w:val="right" w:pos="9026"/>
      </w:tabs>
    </w:pPr>
  </w:style>
  <w:style w:type="character" w:customStyle="1" w:styleId="SidfotChar">
    <w:name w:val="Sidfot Char"/>
    <w:basedOn w:val="Standardstycketeckensnitt"/>
    <w:link w:val="Sidfot"/>
    <w:uiPriority w:val="99"/>
    <w:rsid w:val="00630858"/>
  </w:style>
  <w:style w:type="character" w:customStyle="1" w:styleId="Rubrik1Char">
    <w:name w:val="Rubrik 1 Char"/>
    <w:basedOn w:val="Standardstycketeckensnitt"/>
    <w:link w:val="Rubrik1"/>
    <w:uiPriority w:val="9"/>
    <w:rsid w:val="00721C31"/>
    <w:rPr>
      <w:rFonts w:asciiTheme="majorHAnsi" w:eastAsiaTheme="majorEastAsia" w:hAnsiTheme="majorHAnsi" w:cstheme="majorBidi"/>
      <w:color w:val="2F5496" w:themeColor="accent1" w:themeShade="BF"/>
      <w:sz w:val="32"/>
      <w:szCs w:val="32"/>
    </w:rPr>
  </w:style>
  <w:style w:type="paragraph" w:customStyle="1" w:styleId="Tjockrubrik2">
    <w:name w:val="Tjock rubrik 2"/>
    <w:basedOn w:val="Tjockrubrik"/>
    <w:link w:val="Tjockrubrik2Char"/>
    <w:qFormat/>
    <w:rsid w:val="00881B61"/>
    <w:pPr>
      <w:ind w:left="3600"/>
    </w:pPr>
    <w:rPr>
      <w:color w:val="3D3636"/>
    </w:rPr>
  </w:style>
  <w:style w:type="paragraph" w:styleId="Liststycke">
    <w:name w:val="List Paragraph"/>
    <w:basedOn w:val="Normal"/>
    <w:uiPriority w:val="34"/>
    <w:rsid w:val="00BF6612"/>
    <w:pPr>
      <w:ind w:left="720"/>
      <w:contextualSpacing/>
    </w:pPr>
  </w:style>
  <w:style w:type="character" w:customStyle="1" w:styleId="Tjockrubrik2Char">
    <w:name w:val="Tjock rubrik 2 Char"/>
    <w:basedOn w:val="TjockrubrikChar"/>
    <w:link w:val="Tjockrubrik2"/>
    <w:rsid w:val="00881B61"/>
    <w:rPr>
      <w:rFonts w:ascii="Work Sans" w:eastAsia="Dancing Script" w:hAnsi="Work Sans" w:cs="Dancing Script"/>
      <w:b/>
      <w:caps/>
      <w:color w:val="3D3636"/>
      <w:spacing w:val="20"/>
      <w:lang w:val="sv-SE"/>
    </w:rPr>
  </w:style>
  <w:style w:type="table" w:styleId="Tabellrutnt">
    <w:name w:val="Table Grid"/>
    <w:basedOn w:val="Normaltabell"/>
    <w:uiPriority w:val="39"/>
    <w:rsid w:val="00BC2AC8"/>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qFormat/>
    <w:rsid w:val="009636E4"/>
    <w:rPr>
      <w:b/>
      <w:bCs/>
    </w:rPr>
  </w:style>
  <w:style w:type="character" w:styleId="Betoning">
    <w:name w:val="Emphasis"/>
    <w:basedOn w:val="Standardstycketeckensnitt"/>
    <w:uiPriority w:val="20"/>
    <w:qFormat/>
    <w:rsid w:val="009636E4"/>
    <w:rPr>
      <w:i/>
      <w:iCs/>
    </w:rPr>
  </w:style>
  <w:style w:type="character" w:customStyle="1" w:styleId="mejs-offscreen">
    <w:name w:val="mejs-offscreen"/>
    <w:basedOn w:val="Standardstycketeckensnitt"/>
    <w:rsid w:val="009636E4"/>
  </w:style>
  <w:style w:type="character" w:customStyle="1" w:styleId="mejs-currenttime">
    <w:name w:val="mejs-currenttime"/>
    <w:basedOn w:val="Standardstycketeckensnitt"/>
    <w:rsid w:val="009636E4"/>
  </w:style>
  <w:style w:type="character" w:customStyle="1" w:styleId="mejs-duration">
    <w:name w:val="mejs-duration"/>
    <w:basedOn w:val="Standardstycketeckensnitt"/>
    <w:rsid w:val="009636E4"/>
  </w:style>
  <w:style w:type="character" w:styleId="Hyperlnk">
    <w:name w:val="Hyperlink"/>
    <w:basedOn w:val="Standardstycketeckensnitt"/>
    <w:uiPriority w:val="99"/>
    <w:unhideWhenUsed/>
    <w:rsid w:val="009636E4"/>
    <w:rPr>
      <w:color w:val="0000FF"/>
      <w:u w:val="single"/>
    </w:rPr>
  </w:style>
  <w:style w:type="character" w:styleId="Olstomnmnande">
    <w:name w:val="Unresolved Mention"/>
    <w:basedOn w:val="Standardstycketeckensnitt"/>
    <w:uiPriority w:val="99"/>
    <w:rsid w:val="00084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5185">
      <w:bodyDiv w:val="1"/>
      <w:marLeft w:val="0"/>
      <w:marRight w:val="0"/>
      <w:marTop w:val="0"/>
      <w:marBottom w:val="0"/>
      <w:divBdr>
        <w:top w:val="none" w:sz="0" w:space="0" w:color="auto"/>
        <w:left w:val="none" w:sz="0" w:space="0" w:color="auto"/>
        <w:bottom w:val="none" w:sz="0" w:space="0" w:color="auto"/>
        <w:right w:val="none" w:sz="0" w:space="0" w:color="auto"/>
      </w:divBdr>
    </w:div>
    <w:div w:id="567804504">
      <w:bodyDiv w:val="1"/>
      <w:marLeft w:val="0"/>
      <w:marRight w:val="0"/>
      <w:marTop w:val="0"/>
      <w:marBottom w:val="0"/>
      <w:divBdr>
        <w:top w:val="none" w:sz="0" w:space="0" w:color="auto"/>
        <w:left w:val="none" w:sz="0" w:space="0" w:color="auto"/>
        <w:bottom w:val="none" w:sz="0" w:space="0" w:color="auto"/>
        <w:right w:val="none" w:sz="0" w:space="0" w:color="auto"/>
      </w:divBdr>
    </w:div>
    <w:div w:id="858082343">
      <w:bodyDiv w:val="1"/>
      <w:marLeft w:val="0"/>
      <w:marRight w:val="0"/>
      <w:marTop w:val="0"/>
      <w:marBottom w:val="0"/>
      <w:divBdr>
        <w:top w:val="none" w:sz="0" w:space="0" w:color="auto"/>
        <w:left w:val="none" w:sz="0" w:space="0" w:color="auto"/>
        <w:bottom w:val="none" w:sz="0" w:space="0" w:color="auto"/>
        <w:right w:val="none" w:sz="0" w:space="0" w:color="auto"/>
      </w:divBdr>
    </w:div>
    <w:div w:id="1117061141">
      <w:bodyDiv w:val="1"/>
      <w:marLeft w:val="0"/>
      <w:marRight w:val="0"/>
      <w:marTop w:val="0"/>
      <w:marBottom w:val="0"/>
      <w:divBdr>
        <w:top w:val="none" w:sz="0" w:space="0" w:color="auto"/>
        <w:left w:val="none" w:sz="0" w:space="0" w:color="auto"/>
        <w:bottom w:val="none" w:sz="0" w:space="0" w:color="auto"/>
        <w:right w:val="none" w:sz="0" w:space="0" w:color="auto"/>
      </w:divBdr>
    </w:div>
    <w:div w:id="1655375687">
      <w:bodyDiv w:val="1"/>
      <w:marLeft w:val="0"/>
      <w:marRight w:val="0"/>
      <w:marTop w:val="0"/>
      <w:marBottom w:val="0"/>
      <w:divBdr>
        <w:top w:val="none" w:sz="0" w:space="0" w:color="auto"/>
        <w:left w:val="none" w:sz="0" w:space="0" w:color="auto"/>
        <w:bottom w:val="none" w:sz="0" w:space="0" w:color="auto"/>
        <w:right w:val="none" w:sz="0" w:space="0" w:color="auto"/>
      </w:divBdr>
      <w:divsChild>
        <w:div w:id="1779370520">
          <w:marLeft w:val="0"/>
          <w:marRight w:val="0"/>
          <w:marTop w:val="0"/>
          <w:marBottom w:val="0"/>
          <w:divBdr>
            <w:top w:val="none" w:sz="0" w:space="0" w:color="auto"/>
            <w:left w:val="none" w:sz="0" w:space="0" w:color="auto"/>
            <w:bottom w:val="none" w:sz="0" w:space="0" w:color="auto"/>
            <w:right w:val="none" w:sz="0" w:space="0" w:color="auto"/>
          </w:divBdr>
          <w:divsChild>
            <w:div w:id="16126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lendly.com/antonilacinai/meet-anton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ntoni@lacinai.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E073497E437D4E83DF25C947B37E68" ma:contentTypeVersion="12" ma:contentTypeDescription="Skapa ett nytt dokument." ma:contentTypeScope="" ma:versionID="24b9c64cb16095a383af214f19e480a8">
  <xsd:schema xmlns:xsd="http://www.w3.org/2001/XMLSchema" xmlns:xs="http://www.w3.org/2001/XMLSchema" xmlns:p="http://schemas.microsoft.com/office/2006/metadata/properties" xmlns:ns2="abcf43f3-7157-428e-9aac-34beb70e2df2" xmlns:ns3="9b94368b-de1b-4688-888f-421f04f99a37" targetNamespace="http://schemas.microsoft.com/office/2006/metadata/properties" ma:root="true" ma:fieldsID="67e7a706f44c5f4c79de5357f37bf2db" ns2:_="" ns3:_="">
    <xsd:import namespace="abcf43f3-7157-428e-9aac-34beb70e2df2"/>
    <xsd:import namespace="9b94368b-de1b-4688-888f-421f04f99a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cf43f3-7157-428e-9aac-34beb70e2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94368b-de1b-4688-888f-421f04f99a37"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4A1C90-56AC-464B-89AC-2C787022A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cf43f3-7157-428e-9aac-34beb70e2df2"/>
    <ds:schemaRef ds:uri="9b94368b-de1b-4688-888f-421f04f99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8FF7D-C5F4-470B-94BB-1FE48FB8647B}">
  <ds:schemaRefs>
    <ds:schemaRef ds:uri="http://schemas.microsoft.com/sharepoint/v3/contenttype/forms"/>
  </ds:schemaRefs>
</ds:datastoreItem>
</file>

<file path=customXml/itemProps3.xml><?xml version="1.0" encoding="utf-8"?>
<ds:datastoreItem xmlns:ds="http://schemas.openxmlformats.org/officeDocument/2006/customXml" ds:itemID="{A6D25ED5-CE5F-412A-A1D4-566C19BD03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183</Words>
  <Characters>976</Characters>
  <Application>Microsoft Office Word</Application>
  <DocSecurity>0</DocSecurity>
  <Lines>8</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Antoni Lacinai</cp:lastModifiedBy>
  <cp:revision>5</cp:revision>
  <dcterms:created xsi:type="dcterms:W3CDTF">2020-12-18T14:21:00Z</dcterms:created>
  <dcterms:modified xsi:type="dcterms:W3CDTF">2021-10-25T14:17:00Z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0x010100DDE073497E437D4E83DF25C947B37E68</vt:lpwstr>
  </property>
</Properties>
</file>